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0B" w:rsidRDefault="004C440B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0B">
        <w:rPr>
          <w:rFonts w:ascii="Times New Roman" w:hAnsi="Times New Roman" w:cs="Times New Roman"/>
          <w:b/>
          <w:sz w:val="28"/>
          <w:szCs w:val="28"/>
        </w:rPr>
        <w:t xml:space="preserve">Список участников </w:t>
      </w:r>
    </w:p>
    <w:p w:rsidR="004C440B" w:rsidRDefault="004C440B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0B">
        <w:rPr>
          <w:rFonts w:ascii="Times New Roman" w:hAnsi="Times New Roman" w:cs="Times New Roman"/>
          <w:b/>
          <w:sz w:val="28"/>
          <w:szCs w:val="28"/>
        </w:rPr>
        <w:t>в публичных обсуждениях 28.03.2019  результатов правоприменительной практики Сибирского управления Ростехнадзора в 2019 году.</w:t>
      </w:r>
    </w:p>
    <w:p w:rsidR="006B5B86" w:rsidRDefault="006B5B86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B86" w:rsidRDefault="006B5B86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Президиум</w:t>
      </w:r>
    </w:p>
    <w:p w:rsidR="006B5B86" w:rsidRPr="004C440B" w:rsidRDefault="006B5B86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4142"/>
      </w:tblGrid>
      <w:tr w:rsidR="006B5B86" w:rsidRPr="006B5B86" w:rsidTr="006B5B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86" w:rsidRPr="006B5B86" w:rsidRDefault="006B5B8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B5B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B5B8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86" w:rsidRPr="006B5B86" w:rsidRDefault="006B5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B8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участника заседания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86" w:rsidRPr="006B5B86" w:rsidRDefault="006B5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B8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6B5B86" w:rsidRPr="00077061" w:rsidTr="006B5B86">
        <w:tc>
          <w:tcPr>
            <w:tcW w:w="9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86" w:rsidRPr="00077061" w:rsidRDefault="006B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61">
              <w:rPr>
                <w:rFonts w:ascii="Times New Roman" w:hAnsi="Times New Roman" w:cs="Times New Roman"/>
                <w:b/>
                <w:sz w:val="24"/>
                <w:szCs w:val="24"/>
              </w:rPr>
              <w:t>Кемерово</w:t>
            </w:r>
          </w:p>
        </w:tc>
      </w:tr>
      <w:tr w:rsidR="00077061" w:rsidRPr="00077061" w:rsidTr="006B5B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61" w:rsidRPr="00077061" w:rsidRDefault="000770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61" w:rsidRPr="00077061" w:rsidRDefault="00077061" w:rsidP="002A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61">
              <w:rPr>
                <w:rFonts w:ascii="Times New Roman" w:hAnsi="Times New Roman" w:cs="Times New Roman"/>
                <w:sz w:val="24"/>
                <w:szCs w:val="24"/>
              </w:rPr>
              <w:t>Сербинович Михаил Васильевич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61" w:rsidRPr="00077061" w:rsidRDefault="002A1E2C" w:rsidP="002D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7061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077061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</w:t>
            </w:r>
            <w:r w:rsidR="00077061" w:rsidRPr="00077061">
              <w:rPr>
                <w:rFonts w:ascii="Times New Roman" w:hAnsi="Times New Roman" w:cs="Times New Roman"/>
                <w:sz w:val="24"/>
                <w:szCs w:val="24"/>
              </w:rPr>
              <w:t>руководителя управления</w:t>
            </w:r>
            <w:r w:rsidRPr="00077061">
              <w:rPr>
                <w:rFonts w:ascii="Times New Roman" w:hAnsi="Times New Roman" w:cs="Times New Roman"/>
                <w:sz w:val="24"/>
                <w:szCs w:val="24"/>
              </w:rPr>
              <w:t xml:space="preserve"> Сибирского управления Ростехнадзора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7061" w:rsidRPr="00077061" w:rsidTr="006B5B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61" w:rsidRPr="00077061" w:rsidRDefault="000770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61" w:rsidRPr="00077061" w:rsidRDefault="0007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61">
              <w:rPr>
                <w:rFonts w:ascii="Times New Roman" w:hAnsi="Times New Roman" w:cs="Times New Roman"/>
                <w:sz w:val="24"/>
                <w:szCs w:val="24"/>
              </w:rPr>
              <w:t>Тихонов Игорь Юрьевич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61" w:rsidRPr="00077061" w:rsidRDefault="00077061" w:rsidP="002A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7061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077061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заместителя руководителя </w:t>
            </w:r>
            <w:r w:rsidR="002A1E2C" w:rsidRPr="00077061">
              <w:rPr>
                <w:rFonts w:ascii="Times New Roman" w:hAnsi="Times New Roman" w:cs="Times New Roman"/>
                <w:sz w:val="24"/>
                <w:szCs w:val="24"/>
              </w:rPr>
              <w:t>Сибирского управления Ростехнадзора</w:t>
            </w:r>
          </w:p>
        </w:tc>
      </w:tr>
      <w:tr w:rsidR="006B5B86" w:rsidRPr="00077061" w:rsidTr="006B5B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86" w:rsidRPr="00077061" w:rsidRDefault="000770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86" w:rsidRPr="00077061" w:rsidRDefault="006B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061">
              <w:rPr>
                <w:rFonts w:ascii="Times New Roman" w:hAnsi="Times New Roman" w:cs="Times New Roman"/>
                <w:sz w:val="24"/>
                <w:szCs w:val="24"/>
              </w:rPr>
              <w:t>Лосковиченко</w:t>
            </w:r>
            <w:proofErr w:type="spellEnd"/>
            <w:r w:rsidRPr="00077061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86" w:rsidRPr="00077061" w:rsidRDefault="006B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61">
              <w:rPr>
                <w:rFonts w:ascii="Times New Roman" w:hAnsi="Times New Roman" w:cs="Times New Roman"/>
                <w:sz w:val="24"/>
                <w:szCs w:val="24"/>
              </w:rPr>
              <w:t>Старший прокурор отдела по надзору за соблюдением прав и свобод граждан, законностью правовых актов Прокуратуры Кемеровской области</w:t>
            </w:r>
          </w:p>
        </w:tc>
      </w:tr>
      <w:tr w:rsidR="006B5B86" w:rsidRPr="00077061" w:rsidTr="006B5B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86" w:rsidRPr="00077061" w:rsidRDefault="000770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86" w:rsidRPr="00077061" w:rsidRDefault="006B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61">
              <w:rPr>
                <w:rFonts w:ascii="Times New Roman" w:hAnsi="Times New Roman" w:cs="Times New Roman"/>
                <w:sz w:val="24"/>
                <w:szCs w:val="24"/>
              </w:rPr>
              <w:t>Бондаренко Александр Иванович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86" w:rsidRPr="00077061" w:rsidRDefault="006B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7061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077061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руководителя Росприроднадзора по Кемеровской области</w:t>
            </w:r>
          </w:p>
        </w:tc>
      </w:tr>
      <w:tr w:rsidR="006B5B86" w:rsidRPr="00077061" w:rsidTr="006B5B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86" w:rsidRPr="00077061" w:rsidRDefault="000770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86" w:rsidRPr="00077061" w:rsidRDefault="006B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61">
              <w:rPr>
                <w:rFonts w:ascii="Times New Roman" w:hAnsi="Times New Roman" w:cs="Times New Roman"/>
                <w:sz w:val="24"/>
                <w:szCs w:val="24"/>
              </w:rPr>
              <w:t>Бучнев Валерий Михайлович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86" w:rsidRPr="00077061" w:rsidRDefault="006B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6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  <w:proofErr w:type="spellStart"/>
            <w:r w:rsidRPr="00077061">
              <w:rPr>
                <w:rFonts w:ascii="Times New Roman" w:hAnsi="Times New Roman" w:cs="Times New Roman"/>
                <w:sz w:val="24"/>
                <w:szCs w:val="24"/>
              </w:rPr>
              <w:t>Рострудинспекции</w:t>
            </w:r>
            <w:proofErr w:type="spellEnd"/>
            <w:r w:rsidRPr="00077061">
              <w:rPr>
                <w:rFonts w:ascii="Times New Roman" w:hAnsi="Times New Roman" w:cs="Times New Roman"/>
                <w:sz w:val="24"/>
                <w:szCs w:val="24"/>
              </w:rPr>
              <w:t xml:space="preserve"> по Кемеровской области</w:t>
            </w:r>
          </w:p>
        </w:tc>
      </w:tr>
      <w:tr w:rsidR="006B5B86" w:rsidRPr="00077061" w:rsidTr="006B5B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86" w:rsidRPr="00077061" w:rsidRDefault="000770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86" w:rsidRPr="002A1E2C" w:rsidRDefault="006B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2C">
              <w:rPr>
                <w:rFonts w:ascii="Times New Roman" w:hAnsi="Times New Roman" w:cs="Times New Roman"/>
                <w:sz w:val="24"/>
                <w:szCs w:val="24"/>
              </w:rPr>
              <w:t>Пивоваров  Дмитрий Яковлевич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86" w:rsidRPr="002A1E2C" w:rsidRDefault="006B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2C">
              <w:rPr>
                <w:rFonts w:ascii="Times New Roman" w:hAnsi="Times New Roman" w:cs="Times New Roman"/>
                <w:sz w:val="24"/>
                <w:szCs w:val="24"/>
              </w:rPr>
              <w:t>Начальник отдела безопасности угледобывающих и перерабатывающих предприятий Департамента угольной промышленности Кемеровской области</w:t>
            </w:r>
          </w:p>
        </w:tc>
      </w:tr>
      <w:tr w:rsidR="006B5B86" w:rsidRPr="00077061" w:rsidTr="006B5B86">
        <w:tc>
          <w:tcPr>
            <w:tcW w:w="9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86" w:rsidRPr="00077061" w:rsidRDefault="006B5B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77061">
              <w:rPr>
                <w:rFonts w:ascii="Times New Roman" w:hAnsi="Times New Roman" w:cs="Times New Roman"/>
                <w:b/>
                <w:sz w:val="24"/>
                <w:szCs w:val="24"/>
              </w:rPr>
              <w:t>Барнаул</w:t>
            </w:r>
          </w:p>
        </w:tc>
      </w:tr>
      <w:tr w:rsidR="006B5B86" w:rsidRPr="00077061" w:rsidTr="006B5B86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86" w:rsidRPr="00A735D2" w:rsidRDefault="006B5B86" w:rsidP="0007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77061" w:rsidRPr="00A735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86" w:rsidRPr="00077061" w:rsidRDefault="006B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61">
              <w:rPr>
                <w:rFonts w:ascii="Times New Roman" w:hAnsi="Times New Roman" w:cs="Times New Roman"/>
                <w:sz w:val="24"/>
                <w:szCs w:val="24"/>
              </w:rPr>
              <w:t>Иванов Сергей Анатольевич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86" w:rsidRPr="00077061" w:rsidRDefault="006B5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61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6B5B86" w:rsidRPr="00077061" w:rsidTr="006B5B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86" w:rsidRPr="00A735D2" w:rsidRDefault="006B5B86" w:rsidP="0007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77061" w:rsidRPr="00A735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86" w:rsidRPr="00077061" w:rsidRDefault="006B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61">
              <w:rPr>
                <w:rFonts w:ascii="Times New Roman" w:hAnsi="Times New Roman" w:cs="Times New Roman"/>
                <w:sz w:val="24"/>
                <w:szCs w:val="24"/>
              </w:rPr>
              <w:t>Климин Александр Анатольевич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86" w:rsidRPr="00077061" w:rsidRDefault="006B5B86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7061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Правительство Алтайского края, </w:t>
            </w:r>
            <w:r w:rsidRPr="00077061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министр по промышленности и энергетике</w:t>
            </w:r>
          </w:p>
        </w:tc>
      </w:tr>
      <w:tr w:rsidR="002A1E2C" w:rsidRPr="00077061" w:rsidTr="006B5B86">
        <w:tc>
          <w:tcPr>
            <w:tcW w:w="9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2C" w:rsidRPr="00A735D2" w:rsidRDefault="002A1E2C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A735D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</w:t>
            </w:r>
          </w:p>
        </w:tc>
      </w:tr>
      <w:tr w:rsidR="002A1E2C" w:rsidRPr="00077061" w:rsidTr="006B5B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2C" w:rsidRPr="00A735D2" w:rsidRDefault="002A1E2C" w:rsidP="0007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2C" w:rsidRPr="00077061" w:rsidRDefault="002A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61">
              <w:rPr>
                <w:rFonts w:ascii="Times New Roman" w:hAnsi="Times New Roman" w:cs="Times New Roman"/>
                <w:sz w:val="24"/>
                <w:szCs w:val="24"/>
              </w:rPr>
              <w:t>Колегов Дмитрий Валерьевич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2C" w:rsidRPr="00077061" w:rsidRDefault="002A1E2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7061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2A1E2C" w:rsidRPr="00077061" w:rsidTr="006B5B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2C" w:rsidRPr="00A735D2" w:rsidRDefault="002A1E2C" w:rsidP="0007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2C" w:rsidRPr="00077061" w:rsidRDefault="002A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61">
              <w:rPr>
                <w:rFonts w:ascii="Times New Roman" w:hAnsi="Times New Roman" w:cs="Times New Roman"/>
                <w:sz w:val="24"/>
                <w:szCs w:val="24"/>
              </w:rPr>
              <w:t>Выголов Леонид Прокопьевич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2C" w:rsidRPr="00077061" w:rsidRDefault="002A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61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2A1E2C" w:rsidRPr="00077061" w:rsidTr="006B5B86">
        <w:tc>
          <w:tcPr>
            <w:tcW w:w="9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2C" w:rsidRPr="00A735D2" w:rsidRDefault="002A1E2C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A735D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Омск</w:t>
            </w:r>
          </w:p>
        </w:tc>
      </w:tr>
      <w:tr w:rsidR="002A1E2C" w:rsidRPr="00077061" w:rsidTr="006B5B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2C" w:rsidRPr="00A735D2" w:rsidRDefault="002A1E2C" w:rsidP="002D7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2C" w:rsidRPr="00077061" w:rsidRDefault="002A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061">
              <w:rPr>
                <w:rFonts w:ascii="Times New Roman" w:hAnsi="Times New Roman" w:cs="Times New Roman"/>
                <w:sz w:val="24"/>
                <w:szCs w:val="24"/>
              </w:rPr>
              <w:t>Демидович</w:t>
            </w:r>
            <w:proofErr w:type="spellEnd"/>
            <w:r w:rsidRPr="00077061"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2C" w:rsidRPr="00077061" w:rsidRDefault="002A1E2C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7061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2A1E2C" w:rsidRPr="00077061" w:rsidTr="006B5B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2C" w:rsidRPr="00A735D2" w:rsidRDefault="002A1E2C" w:rsidP="0007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2C" w:rsidRPr="00077061" w:rsidRDefault="002A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B4F">
              <w:rPr>
                <w:rFonts w:ascii="Times New Roman" w:hAnsi="Times New Roman" w:cs="Times New Roman"/>
                <w:sz w:val="24"/>
                <w:szCs w:val="24"/>
              </w:rPr>
              <w:t>Шнипко</w:t>
            </w:r>
            <w:proofErr w:type="spellEnd"/>
            <w:r w:rsidRPr="002D7B4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Юрьевич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2C" w:rsidRPr="00077061" w:rsidRDefault="002A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B4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2D7B4F">
              <w:rPr>
                <w:rFonts w:ascii="Times New Roman" w:hAnsi="Times New Roman" w:cs="Times New Roman"/>
                <w:sz w:val="24"/>
                <w:szCs w:val="24"/>
              </w:rPr>
              <w:t>директора департамента городского хозяйства Администрации города Омска</w:t>
            </w:r>
            <w:proofErr w:type="gramEnd"/>
          </w:p>
        </w:tc>
      </w:tr>
      <w:tr w:rsidR="002A1E2C" w:rsidRPr="00077061" w:rsidTr="006B5B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2C" w:rsidRPr="00A735D2" w:rsidRDefault="002A1E2C" w:rsidP="0007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2C" w:rsidRPr="00077061" w:rsidRDefault="002A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4F">
              <w:rPr>
                <w:rFonts w:ascii="Times New Roman" w:hAnsi="Times New Roman" w:cs="Times New Roman"/>
                <w:sz w:val="24"/>
                <w:szCs w:val="24"/>
              </w:rPr>
              <w:t>Шикунова Татьяна Ивановна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2C" w:rsidRPr="00077061" w:rsidRDefault="002A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B4F">
              <w:rPr>
                <w:rFonts w:ascii="Times New Roman" w:hAnsi="Times New Roman" w:cs="Times New Roman"/>
                <w:sz w:val="24"/>
                <w:szCs w:val="24"/>
              </w:rPr>
              <w:t>начальник отдела тепло-, водоснабжения департамента энергетики, тепло-, водоснабжения и газификации Министерства строительства и жилищно-коммунального комплекса Омской области</w:t>
            </w:r>
          </w:p>
        </w:tc>
      </w:tr>
      <w:tr w:rsidR="00AF64E1" w:rsidRPr="00077061" w:rsidTr="001D0F3D">
        <w:tc>
          <w:tcPr>
            <w:tcW w:w="9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E1" w:rsidRPr="00AF64E1" w:rsidRDefault="00AF6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4E1">
              <w:rPr>
                <w:rFonts w:ascii="Times New Roman" w:hAnsi="Times New Roman" w:cs="Times New Roman"/>
                <w:b/>
                <w:sz w:val="24"/>
                <w:szCs w:val="24"/>
              </w:rPr>
              <w:t>Томск</w:t>
            </w:r>
          </w:p>
        </w:tc>
      </w:tr>
      <w:tr w:rsidR="00AF64E1" w:rsidRPr="00077061" w:rsidTr="006B5B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E1" w:rsidRDefault="00A735D2" w:rsidP="0007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E1" w:rsidRPr="002D7B4F" w:rsidRDefault="00AF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Васильевич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E1" w:rsidRPr="002D7B4F" w:rsidRDefault="00AF6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7061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077061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заместителя руководителя Сибирского управления Ростехнадзора</w:t>
            </w:r>
          </w:p>
        </w:tc>
      </w:tr>
    </w:tbl>
    <w:p w:rsidR="00B81B26" w:rsidRPr="00077061" w:rsidRDefault="00B81B26">
      <w:pPr>
        <w:rPr>
          <w:rFonts w:ascii="Times New Roman" w:hAnsi="Times New Roman" w:cs="Times New Roman"/>
          <w:sz w:val="24"/>
          <w:szCs w:val="24"/>
        </w:rPr>
      </w:pPr>
    </w:p>
    <w:p w:rsidR="00077061" w:rsidRDefault="00077061" w:rsidP="00077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 публичных обсуждений </w:t>
      </w:r>
    </w:p>
    <w:p w:rsidR="006B5B86" w:rsidRDefault="006B5B86" w:rsidP="00077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061">
        <w:rPr>
          <w:rFonts w:ascii="Times New Roman" w:hAnsi="Times New Roman" w:cs="Times New Roman"/>
          <w:b/>
          <w:sz w:val="24"/>
          <w:szCs w:val="24"/>
        </w:rPr>
        <w:t xml:space="preserve">от Сибирского управления Ростехнадзора </w:t>
      </w:r>
    </w:p>
    <w:p w:rsidR="00077061" w:rsidRPr="00077061" w:rsidRDefault="00077061" w:rsidP="00077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252"/>
        <w:gridCol w:w="4111"/>
      </w:tblGrid>
      <w:tr w:rsidR="006B5B86" w:rsidRPr="00077061" w:rsidTr="002D7B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86" w:rsidRPr="00077061" w:rsidRDefault="00A735D2" w:rsidP="002D7B4F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86" w:rsidRPr="00077061" w:rsidRDefault="00077061" w:rsidP="006B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61">
              <w:rPr>
                <w:rFonts w:ascii="Times New Roman" w:hAnsi="Times New Roman" w:cs="Times New Roman"/>
                <w:sz w:val="24"/>
                <w:szCs w:val="24"/>
              </w:rPr>
              <w:t>Шаимов Вадим Леонидович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86" w:rsidRPr="00077061" w:rsidRDefault="00077061" w:rsidP="0069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061">
              <w:rPr>
                <w:rFonts w:ascii="Times New Roman" w:hAnsi="Times New Roman" w:cs="Times New Roman"/>
                <w:sz w:val="24"/>
                <w:szCs w:val="24"/>
              </w:rPr>
              <w:t>Начальник отдела горного надзора за добычей полезных ископаемых подземным способом и пользованием недрами</w:t>
            </w:r>
          </w:p>
        </w:tc>
      </w:tr>
      <w:tr w:rsidR="00077061" w:rsidRPr="00077061" w:rsidTr="002D7B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61" w:rsidRPr="00077061" w:rsidRDefault="00A735D2" w:rsidP="002D7B4F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61" w:rsidRPr="00077061" w:rsidRDefault="00077061" w:rsidP="006B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61">
              <w:rPr>
                <w:rFonts w:ascii="Times New Roman" w:hAnsi="Times New Roman" w:cs="Times New Roman"/>
                <w:sz w:val="24"/>
                <w:szCs w:val="24"/>
              </w:rPr>
              <w:t>Корякин Артем Александрович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61" w:rsidRPr="00077061" w:rsidRDefault="00077061" w:rsidP="006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6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горного надзора за добычей открытым способом, переработкой полезных ископаемых </w:t>
            </w:r>
            <w:r w:rsidRPr="00077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взрывными работами</w:t>
            </w:r>
          </w:p>
        </w:tc>
      </w:tr>
      <w:tr w:rsidR="00077061" w:rsidRPr="00077061" w:rsidTr="002D7B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61" w:rsidRPr="00077061" w:rsidRDefault="00A735D2" w:rsidP="002D7B4F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61" w:rsidRPr="00077061" w:rsidRDefault="00077061" w:rsidP="002D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61">
              <w:rPr>
                <w:rFonts w:ascii="Times New Roman" w:hAnsi="Times New Roman" w:cs="Times New Roman"/>
                <w:sz w:val="24"/>
                <w:szCs w:val="24"/>
              </w:rPr>
              <w:t>Федосеева Ольга Юрьевна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61" w:rsidRPr="00077061" w:rsidRDefault="00077061" w:rsidP="006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61">
              <w:rPr>
                <w:rFonts w:ascii="Times New Roman" w:hAnsi="Times New Roman" w:cs="Times New Roman"/>
                <w:sz w:val="24"/>
                <w:szCs w:val="24"/>
              </w:rPr>
              <w:t>Начальник правового отдела</w:t>
            </w:r>
          </w:p>
        </w:tc>
      </w:tr>
      <w:tr w:rsidR="006B5B86" w:rsidRPr="00077061" w:rsidTr="002D7B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86" w:rsidRPr="00077061" w:rsidRDefault="00A735D2" w:rsidP="002D7B4F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86" w:rsidRPr="00077061" w:rsidRDefault="002A1E2C" w:rsidP="006B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Дерксен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86" w:rsidRPr="00077061" w:rsidRDefault="002A1E2C" w:rsidP="006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="006B5B86" w:rsidRPr="00077061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5B86" w:rsidRPr="00077061">
              <w:rPr>
                <w:rFonts w:ascii="Times New Roman" w:hAnsi="Times New Roman" w:cs="Times New Roman"/>
                <w:sz w:val="24"/>
                <w:szCs w:val="24"/>
              </w:rPr>
              <w:t xml:space="preserve"> отдела разрешительной и контрольно-аналитической деятельности</w:t>
            </w:r>
          </w:p>
        </w:tc>
      </w:tr>
      <w:tr w:rsidR="002A1E2C" w:rsidRPr="00077061" w:rsidTr="002A1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2C" w:rsidRDefault="00A735D2" w:rsidP="002D7B4F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2C" w:rsidRPr="002A1E2C" w:rsidRDefault="002A1E2C" w:rsidP="002A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2C">
              <w:rPr>
                <w:rFonts w:ascii="Times New Roman" w:hAnsi="Times New Roman" w:cs="Times New Roman"/>
                <w:sz w:val="24"/>
                <w:szCs w:val="24"/>
              </w:rPr>
              <w:t>Немченко Наталья Константиновна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2C" w:rsidRPr="002A1E2C" w:rsidRDefault="002A1E2C" w:rsidP="006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2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2A1E2C">
              <w:rPr>
                <w:rFonts w:ascii="Times New Roman" w:hAnsi="Times New Roman" w:cs="Times New Roman"/>
                <w:sz w:val="24"/>
                <w:szCs w:val="24"/>
              </w:rPr>
              <w:t>Алтайского</w:t>
            </w:r>
            <w:proofErr w:type="gramEnd"/>
            <w:r w:rsidRPr="002A1E2C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надзору за тепловыми электростанциями теплогенерирующими установками, сетями и котлонадзору </w:t>
            </w:r>
          </w:p>
        </w:tc>
      </w:tr>
      <w:tr w:rsidR="002A1E2C" w:rsidRPr="00077061" w:rsidTr="002A1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2C" w:rsidRDefault="00A735D2" w:rsidP="002D7B4F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2C" w:rsidRPr="002A1E2C" w:rsidRDefault="002A1E2C" w:rsidP="002A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2C">
              <w:rPr>
                <w:rFonts w:ascii="Times New Roman" w:hAnsi="Times New Roman" w:cs="Times New Roman"/>
                <w:sz w:val="24"/>
                <w:szCs w:val="24"/>
              </w:rPr>
              <w:t>Кулыгин</w:t>
            </w:r>
            <w:proofErr w:type="spellEnd"/>
            <w:r w:rsidRPr="002A1E2C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Иванович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2C" w:rsidRPr="002A1E2C" w:rsidRDefault="0069092B" w:rsidP="006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="002A1E2C" w:rsidRPr="002A1E2C">
              <w:rPr>
                <w:rFonts w:ascii="Times New Roman" w:hAnsi="Times New Roman" w:cs="Times New Roman"/>
                <w:sz w:val="24"/>
                <w:szCs w:val="24"/>
              </w:rPr>
              <w:t>тдела по надзору за взрывоопасными объектами хранения  и переработки растительного сырья</w:t>
            </w:r>
          </w:p>
        </w:tc>
      </w:tr>
      <w:tr w:rsidR="002A1E2C" w:rsidRPr="00077061" w:rsidTr="002A1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2C" w:rsidRDefault="00A735D2" w:rsidP="002D7B4F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2C" w:rsidRPr="002A1E2C" w:rsidRDefault="002A1E2C" w:rsidP="002A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2C">
              <w:rPr>
                <w:rFonts w:ascii="Times New Roman" w:hAnsi="Times New Roman" w:cs="Times New Roman"/>
                <w:sz w:val="24"/>
                <w:szCs w:val="24"/>
              </w:rPr>
              <w:t>Ненадов</w:t>
            </w:r>
            <w:proofErr w:type="spellEnd"/>
            <w:r w:rsidRPr="002A1E2C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2C" w:rsidRPr="002A1E2C" w:rsidRDefault="0069092B" w:rsidP="006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="002A1E2C" w:rsidRPr="002A1E2C">
              <w:rPr>
                <w:rFonts w:ascii="Times New Roman" w:hAnsi="Times New Roman" w:cs="Times New Roman"/>
                <w:sz w:val="24"/>
                <w:szCs w:val="24"/>
              </w:rPr>
              <w:t>Алтайского</w:t>
            </w:r>
            <w:proofErr w:type="gramEnd"/>
            <w:r w:rsidR="002A1E2C" w:rsidRPr="002A1E2C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надзору за энергосетями и энергоустановками потребителей и энергоснабжением</w:t>
            </w:r>
          </w:p>
        </w:tc>
      </w:tr>
      <w:tr w:rsidR="00AF64E1" w:rsidRPr="00077061" w:rsidTr="001D0F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E1" w:rsidRDefault="00A735D2" w:rsidP="002D7B4F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E1" w:rsidRPr="00AF64E1" w:rsidRDefault="00AF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E1">
              <w:rPr>
                <w:rFonts w:ascii="Times New Roman" w:hAnsi="Times New Roman" w:cs="Times New Roman"/>
                <w:sz w:val="24"/>
                <w:szCs w:val="24"/>
              </w:rPr>
              <w:t>Киселева Светлана Николаевна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E1" w:rsidRPr="00AF64E1" w:rsidRDefault="00AF64E1" w:rsidP="006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E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AF64E1">
              <w:rPr>
                <w:rFonts w:ascii="Times New Roman" w:hAnsi="Times New Roman" w:cs="Times New Roman"/>
                <w:sz w:val="24"/>
                <w:szCs w:val="24"/>
              </w:rPr>
              <w:t>Омского</w:t>
            </w:r>
            <w:proofErr w:type="gramEnd"/>
            <w:r w:rsidRPr="00AF64E1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надзору за тепловыми электростанциями, теплогенерирующими установками, сетями и котлонадзору</w:t>
            </w:r>
          </w:p>
        </w:tc>
      </w:tr>
      <w:tr w:rsidR="00AF64E1" w:rsidRPr="00077061" w:rsidTr="001D0F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E1" w:rsidRDefault="00A735D2" w:rsidP="002D7B4F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E1" w:rsidRPr="00AF64E1" w:rsidRDefault="00AF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4E1">
              <w:rPr>
                <w:rFonts w:ascii="Times New Roman" w:hAnsi="Times New Roman" w:cs="Times New Roman"/>
                <w:sz w:val="24"/>
                <w:szCs w:val="24"/>
              </w:rPr>
              <w:t xml:space="preserve">Иванова Ольга </w:t>
            </w:r>
            <w:proofErr w:type="spellStart"/>
            <w:r w:rsidRPr="00AF64E1">
              <w:rPr>
                <w:rFonts w:ascii="Times New Roman" w:hAnsi="Times New Roman" w:cs="Times New Roman"/>
                <w:sz w:val="24"/>
                <w:szCs w:val="24"/>
              </w:rPr>
              <w:t>Владиленовна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E1" w:rsidRPr="00AF64E1" w:rsidRDefault="00AF64E1" w:rsidP="006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4E1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AF64E1">
              <w:rPr>
                <w:rFonts w:ascii="Times New Roman" w:hAnsi="Times New Roman" w:cs="Times New Roman"/>
                <w:sz w:val="24"/>
                <w:szCs w:val="24"/>
              </w:rPr>
              <w:t>. начальника Омского отдела по надзору за энергосетями и энергоустановками потребителей и энергоснабжением</w:t>
            </w:r>
          </w:p>
        </w:tc>
      </w:tr>
      <w:tr w:rsidR="0085669F" w:rsidRPr="00077061" w:rsidTr="002A1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9F" w:rsidRDefault="0085669F" w:rsidP="002D7B4F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F" w:rsidRPr="0085669F" w:rsidRDefault="0069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Ёлкин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5669F" w:rsidRPr="0085669F">
              <w:rPr>
                <w:rFonts w:ascii="Times New Roman" w:hAnsi="Times New Roman" w:cs="Times New Roman"/>
                <w:bCs/>
                <w:sz w:val="24"/>
                <w:szCs w:val="24"/>
              </w:rPr>
              <w:t>Петр Владимирович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F" w:rsidRPr="0069092B" w:rsidRDefault="0069092B" w:rsidP="006909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 инспектор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85669F" w:rsidRPr="00856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5669F" w:rsidRPr="00856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надзору за предприятиями химического и оборонно-промышленного комплекса и транспортированием опасных веществ</w:t>
            </w:r>
          </w:p>
        </w:tc>
      </w:tr>
      <w:tr w:rsidR="0085669F" w:rsidRPr="00077061" w:rsidTr="002A1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9F" w:rsidRDefault="0085669F" w:rsidP="002D7B4F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F" w:rsidRPr="0085669F" w:rsidRDefault="0085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69F">
              <w:rPr>
                <w:rFonts w:ascii="Times New Roman" w:hAnsi="Times New Roman" w:cs="Times New Roman"/>
                <w:sz w:val="24"/>
                <w:szCs w:val="24"/>
              </w:rPr>
              <w:t>Дубинец</w:t>
            </w:r>
            <w:proofErr w:type="spellEnd"/>
            <w:r w:rsidRPr="0085669F">
              <w:rPr>
                <w:rFonts w:ascii="Times New Roman" w:hAnsi="Times New Roman" w:cs="Times New Roman"/>
                <w:sz w:val="24"/>
                <w:szCs w:val="24"/>
              </w:rPr>
              <w:t xml:space="preserve"> Тамара Олеговна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F" w:rsidRPr="0085669F" w:rsidRDefault="0069092B" w:rsidP="0069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гос. инспектор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Кемеровского территориального </w:t>
            </w:r>
            <w:r w:rsidR="0085669F" w:rsidRPr="0085669F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669F" w:rsidRPr="0085669F">
              <w:rPr>
                <w:rFonts w:ascii="Times New Roman" w:hAnsi="Times New Roman" w:cs="Times New Roman"/>
                <w:sz w:val="24"/>
                <w:szCs w:val="24"/>
              </w:rPr>
              <w:t xml:space="preserve"> горного надзора за добычей открытым способом</w:t>
            </w:r>
          </w:p>
        </w:tc>
      </w:tr>
      <w:tr w:rsidR="0085669F" w:rsidRPr="00077061" w:rsidTr="002A1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9F" w:rsidRDefault="0085669F" w:rsidP="002D7B4F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F" w:rsidRPr="0085669F" w:rsidRDefault="0085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69F">
              <w:rPr>
                <w:rFonts w:ascii="Times New Roman" w:hAnsi="Times New Roman" w:cs="Times New Roman"/>
                <w:sz w:val="24"/>
                <w:szCs w:val="24"/>
              </w:rPr>
              <w:t>Вельдин</w:t>
            </w:r>
            <w:proofErr w:type="spellEnd"/>
            <w:r w:rsidR="00690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69F">
              <w:rPr>
                <w:rFonts w:ascii="Times New Roman" w:hAnsi="Times New Roman" w:cs="Times New Roman"/>
                <w:sz w:val="24"/>
                <w:szCs w:val="24"/>
              </w:rPr>
              <w:t>Сергей Андреевич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F" w:rsidRPr="0085669F" w:rsidRDefault="0069092B" w:rsidP="0069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Гос. инспектор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Кемеровского территориального </w:t>
            </w:r>
            <w:r w:rsidRPr="0085669F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669F">
              <w:rPr>
                <w:rFonts w:ascii="Times New Roman" w:hAnsi="Times New Roman" w:cs="Times New Roman"/>
                <w:sz w:val="24"/>
                <w:szCs w:val="24"/>
              </w:rPr>
              <w:t xml:space="preserve"> горного надзора за добычей открытым способом</w:t>
            </w:r>
          </w:p>
        </w:tc>
      </w:tr>
      <w:tr w:rsidR="0085669F" w:rsidRPr="00077061" w:rsidTr="002A1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9F" w:rsidRDefault="0085669F" w:rsidP="002D7B4F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F" w:rsidRPr="0085669F" w:rsidRDefault="0085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69F">
              <w:rPr>
                <w:rFonts w:ascii="Times New Roman" w:hAnsi="Times New Roman" w:cs="Times New Roman"/>
                <w:bCs/>
                <w:sz w:val="24"/>
                <w:szCs w:val="24"/>
              </w:rPr>
              <w:t>Кузьмин</w:t>
            </w:r>
            <w:r w:rsidR="006909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669F">
              <w:rPr>
                <w:rFonts w:ascii="Times New Roman" w:hAnsi="Times New Roman" w:cs="Times New Roman"/>
                <w:bCs/>
                <w:sz w:val="24"/>
                <w:szCs w:val="24"/>
              </w:rPr>
              <w:t>Петр Александрович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F" w:rsidRPr="0085669F" w:rsidRDefault="001D0F3D" w:rsidP="006909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69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ос. инспектор</w:t>
            </w:r>
            <w:proofErr w:type="gramEnd"/>
            <w:r w:rsidR="0069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85669F" w:rsidRPr="00856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тдел</w:t>
            </w:r>
            <w:r w:rsidR="00690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5669F" w:rsidRPr="00856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надзору </w:t>
            </w:r>
            <w:r w:rsidR="0085669F" w:rsidRPr="00856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 предприятиями химического и оборонно-промышленного комплекса и транспортированием опасных веществ</w:t>
            </w:r>
          </w:p>
        </w:tc>
      </w:tr>
      <w:tr w:rsidR="0085669F" w:rsidRPr="00077061" w:rsidTr="002A1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9F" w:rsidRDefault="0085669F" w:rsidP="002D7B4F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F" w:rsidRPr="0085669F" w:rsidRDefault="0085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69F">
              <w:rPr>
                <w:rFonts w:ascii="Times New Roman" w:hAnsi="Times New Roman" w:cs="Times New Roman"/>
                <w:sz w:val="24"/>
                <w:szCs w:val="24"/>
              </w:rPr>
              <w:t>Жданов Дмитрий Сергеевич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F" w:rsidRPr="0085669F" w:rsidRDefault="0069092B" w:rsidP="0069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="0085669F" w:rsidRPr="0085669F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669F" w:rsidRPr="0085669F">
              <w:rPr>
                <w:rFonts w:ascii="Times New Roman" w:hAnsi="Times New Roman" w:cs="Times New Roman"/>
                <w:sz w:val="24"/>
                <w:szCs w:val="24"/>
              </w:rPr>
              <w:t xml:space="preserve"> по надзору за объектами  трубопроводного транспорта, газопотребления и газораспределения</w:t>
            </w:r>
          </w:p>
        </w:tc>
      </w:tr>
      <w:tr w:rsidR="0085669F" w:rsidRPr="00077061" w:rsidTr="002A1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9F" w:rsidRDefault="0085669F" w:rsidP="002D7B4F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F" w:rsidRPr="0085669F" w:rsidRDefault="0085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69F">
              <w:rPr>
                <w:rFonts w:ascii="Times New Roman" w:hAnsi="Times New Roman" w:cs="Times New Roman"/>
                <w:sz w:val="24"/>
                <w:szCs w:val="24"/>
              </w:rPr>
              <w:t>Зуев Вячеслав Александрович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F" w:rsidRPr="0085669F" w:rsidRDefault="0069092B" w:rsidP="0069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начальника о</w:t>
            </w:r>
            <w:r w:rsidR="0085669F" w:rsidRPr="0085669F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669F" w:rsidRPr="0085669F">
              <w:rPr>
                <w:rFonts w:ascii="Times New Roman" w:hAnsi="Times New Roman" w:cs="Times New Roman"/>
                <w:sz w:val="24"/>
                <w:szCs w:val="24"/>
              </w:rPr>
              <w:t xml:space="preserve"> по надзору за объектами  трубопроводного транспорта, газопотребления и газораспределения</w:t>
            </w:r>
          </w:p>
        </w:tc>
      </w:tr>
      <w:tr w:rsidR="0085669F" w:rsidRPr="00077061" w:rsidTr="002A1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9F" w:rsidRDefault="0085669F" w:rsidP="002D7B4F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F" w:rsidRPr="0085669F" w:rsidRDefault="0085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Кадильникова</w:t>
            </w:r>
            <w:proofErr w:type="spellEnd"/>
            <w:r w:rsidRPr="0085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  <w:p w:rsidR="0085669F" w:rsidRPr="0085669F" w:rsidRDefault="0085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F" w:rsidRPr="0085669F" w:rsidRDefault="0069092B" w:rsidP="0069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Гос. инспектор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85669F" w:rsidRPr="0085669F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669F" w:rsidRPr="0085669F">
              <w:rPr>
                <w:rFonts w:ascii="Times New Roman" w:hAnsi="Times New Roman" w:cs="Times New Roman"/>
                <w:sz w:val="24"/>
                <w:szCs w:val="24"/>
              </w:rPr>
              <w:t xml:space="preserve"> по надзору за объектами  трубопроводного транспорта, газопотребления и газораспределения</w:t>
            </w:r>
          </w:p>
        </w:tc>
      </w:tr>
      <w:tr w:rsidR="0085669F" w:rsidRPr="00077061" w:rsidTr="002A1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9F" w:rsidRDefault="0085669F" w:rsidP="002D7B4F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F" w:rsidRPr="0085669F" w:rsidRDefault="0085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69F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69F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69F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F" w:rsidRPr="0085669F" w:rsidRDefault="0069092B" w:rsidP="0069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Гос. инспектор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5669F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669F" w:rsidRPr="0085669F">
              <w:rPr>
                <w:rFonts w:ascii="Times New Roman" w:hAnsi="Times New Roman" w:cs="Times New Roman"/>
                <w:sz w:val="24"/>
                <w:szCs w:val="24"/>
              </w:rPr>
              <w:t xml:space="preserve"> по надзору за объектами  трубопроводного транспорта, газопотребления и газораспределения</w:t>
            </w:r>
          </w:p>
        </w:tc>
      </w:tr>
      <w:tr w:rsidR="0085669F" w:rsidRPr="00077061" w:rsidTr="002A1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9F" w:rsidRDefault="0085669F" w:rsidP="002D7B4F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F" w:rsidRPr="0085669F" w:rsidRDefault="0085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69F">
              <w:rPr>
                <w:rFonts w:ascii="Times New Roman" w:hAnsi="Times New Roman" w:cs="Times New Roman"/>
                <w:sz w:val="24"/>
                <w:szCs w:val="24"/>
              </w:rPr>
              <w:t>Ильин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69F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69F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F" w:rsidRPr="0085669F" w:rsidRDefault="003E73CD" w:rsidP="0069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Гос. инспектор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5669F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669F" w:rsidRPr="0085669F">
              <w:rPr>
                <w:rFonts w:ascii="Times New Roman" w:hAnsi="Times New Roman" w:cs="Times New Roman"/>
                <w:sz w:val="24"/>
                <w:szCs w:val="24"/>
              </w:rPr>
              <w:t xml:space="preserve"> по надзору за объектами  трубопроводного транспорта, газопотребления и газораспределения</w:t>
            </w:r>
          </w:p>
        </w:tc>
      </w:tr>
      <w:tr w:rsidR="0085669F" w:rsidRPr="00077061" w:rsidTr="002A1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9F" w:rsidRDefault="0085669F" w:rsidP="002D7B4F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F" w:rsidRPr="0085669F" w:rsidRDefault="0085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69F">
              <w:rPr>
                <w:rFonts w:ascii="Times New Roman" w:hAnsi="Times New Roman" w:cs="Times New Roman"/>
                <w:sz w:val="24"/>
                <w:szCs w:val="24"/>
              </w:rPr>
              <w:t>Гавриленко Андрей Петрович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F" w:rsidRPr="0085669F" w:rsidRDefault="003E73CD" w:rsidP="0069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Гос. инспектор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5669F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669F" w:rsidRPr="0085669F">
              <w:rPr>
                <w:rFonts w:ascii="Times New Roman" w:hAnsi="Times New Roman" w:cs="Times New Roman"/>
                <w:sz w:val="24"/>
                <w:szCs w:val="24"/>
              </w:rPr>
              <w:t xml:space="preserve"> по надзору за объектами  трубопроводного транспорта, газопотребления и газораспределения</w:t>
            </w:r>
          </w:p>
        </w:tc>
      </w:tr>
      <w:tr w:rsidR="0085669F" w:rsidRPr="00077061" w:rsidTr="002A1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9F" w:rsidRDefault="0085669F" w:rsidP="002D7B4F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F" w:rsidRPr="0085669F" w:rsidRDefault="0085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69F">
              <w:rPr>
                <w:rFonts w:ascii="Times New Roman" w:hAnsi="Times New Roman" w:cs="Times New Roman"/>
                <w:sz w:val="24"/>
                <w:szCs w:val="24"/>
              </w:rPr>
              <w:t>Ширяев Дмитрий Вячеславович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F" w:rsidRPr="0069092B" w:rsidRDefault="00EA52C4" w:rsidP="006909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начальника Новосибирского</w:t>
            </w:r>
            <w:r w:rsidR="0085669F" w:rsidRPr="00856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5669F" w:rsidRPr="00856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надзору за тепловыми  электростанциями, теплогенерирующими установками и сетями и котлонадзору</w:t>
            </w:r>
          </w:p>
        </w:tc>
      </w:tr>
      <w:tr w:rsidR="0085669F" w:rsidRPr="00077061" w:rsidTr="002A1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9F" w:rsidRDefault="0085669F" w:rsidP="002D7B4F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F" w:rsidRPr="0085669F" w:rsidRDefault="0085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69F">
              <w:rPr>
                <w:rFonts w:ascii="Times New Roman" w:hAnsi="Times New Roman" w:cs="Times New Roman"/>
                <w:sz w:val="24"/>
                <w:szCs w:val="24"/>
              </w:rPr>
              <w:t>Гаенко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69F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69F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F" w:rsidRPr="0069092B" w:rsidRDefault="00EA52C4" w:rsidP="006909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Новосибирского</w:t>
            </w:r>
            <w:proofErr w:type="gramEnd"/>
            <w:r w:rsidR="0085669F" w:rsidRPr="00856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5669F" w:rsidRPr="00856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надзору за тепловыми  электростанциями, теплогенерирующими установками и сетями и котлонадзору</w:t>
            </w:r>
          </w:p>
        </w:tc>
      </w:tr>
      <w:tr w:rsidR="0085669F" w:rsidRPr="00077061" w:rsidTr="002A1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9F" w:rsidRDefault="0085669F" w:rsidP="002D7B4F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F" w:rsidRPr="0085669F" w:rsidRDefault="0085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69F">
              <w:rPr>
                <w:rFonts w:ascii="Times New Roman" w:hAnsi="Times New Roman" w:cs="Times New Roman"/>
                <w:sz w:val="24"/>
                <w:szCs w:val="24"/>
              </w:rPr>
              <w:t>Москалев Вячеслав Юрьевич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F" w:rsidRPr="0085669F" w:rsidRDefault="00EA52C4" w:rsidP="0069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="0085669F" w:rsidRPr="0085669F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669F" w:rsidRPr="0085669F">
              <w:rPr>
                <w:rFonts w:ascii="Times New Roman" w:hAnsi="Times New Roman" w:cs="Times New Roman"/>
                <w:sz w:val="24"/>
                <w:szCs w:val="24"/>
              </w:rPr>
              <w:t xml:space="preserve"> по надзору за гидротехническими сооружениями</w:t>
            </w:r>
          </w:p>
        </w:tc>
      </w:tr>
      <w:tr w:rsidR="0085669F" w:rsidRPr="00077061" w:rsidTr="002A1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9F" w:rsidRDefault="0085669F" w:rsidP="002D7B4F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F" w:rsidRPr="0085669F" w:rsidRDefault="0085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69F">
              <w:rPr>
                <w:rFonts w:ascii="Times New Roman" w:hAnsi="Times New Roman" w:cs="Times New Roman"/>
                <w:sz w:val="24"/>
                <w:szCs w:val="24"/>
              </w:rPr>
              <w:t>Ковалева Ольга Анатольевна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F" w:rsidRPr="0085669F" w:rsidRDefault="00EA52C4" w:rsidP="0069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</w:t>
            </w:r>
            <w:r w:rsidR="0085669F" w:rsidRPr="0085669F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669F" w:rsidRPr="0085669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="0085669F" w:rsidRPr="0085669F">
              <w:rPr>
                <w:rFonts w:ascii="Times New Roman" w:hAnsi="Times New Roman" w:cs="Times New Roman"/>
                <w:sz w:val="24"/>
                <w:szCs w:val="24"/>
              </w:rPr>
              <w:t>государственному</w:t>
            </w:r>
            <w:proofErr w:type="gramEnd"/>
            <w:r w:rsidR="0085669F" w:rsidRPr="0085669F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строительному надзору, надзору за СРО </w:t>
            </w:r>
          </w:p>
        </w:tc>
      </w:tr>
      <w:tr w:rsidR="0085669F" w:rsidRPr="00077061" w:rsidTr="002A1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9F" w:rsidRDefault="0085669F" w:rsidP="002D7B4F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F" w:rsidRPr="0085669F" w:rsidRDefault="0085669F" w:rsidP="00856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F" w:rsidRPr="0085669F" w:rsidRDefault="00EA52C4" w:rsidP="0069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Гос. инспектор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5669F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669F" w:rsidRPr="0085669F">
              <w:rPr>
                <w:rFonts w:ascii="Times New Roman" w:hAnsi="Times New Roman" w:cs="Times New Roman"/>
                <w:sz w:val="24"/>
                <w:szCs w:val="24"/>
              </w:rPr>
              <w:t xml:space="preserve"> по государственному строительному надзору, надзору за СРО </w:t>
            </w:r>
          </w:p>
        </w:tc>
      </w:tr>
      <w:tr w:rsidR="0085669F" w:rsidRPr="00077061" w:rsidTr="002A1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9F" w:rsidRDefault="0069092B" w:rsidP="002D7B4F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F" w:rsidRPr="0085669F" w:rsidRDefault="0085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669F">
              <w:rPr>
                <w:rFonts w:ascii="Times New Roman" w:hAnsi="Times New Roman" w:cs="Times New Roman"/>
                <w:sz w:val="24"/>
                <w:szCs w:val="24"/>
              </w:rPr>
              <w:t>Рыбин</w:t>
            </w:r>
            <w:proofErr w:type="gramEnd"/>
            <w:r w:rsidRPr="0085669F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F" w:rsidRPr="0069092B" w:rsidRDefault="00EA52C4" w:rsidP="006909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Гос. инспектор</w:t>
            </w:r>
            <w:proofErr w:type="gramEnd"/>
            <w:r w:rsidRPr="0085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Новосибирского</w:t>
            </w:r>
            <w:r w:rsidR="0085669F" w:rsidRPr="00856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5669F" w:rsidRPr="00856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надзору за энергосетями и энергоустановками потребителей и энергоснабжением</w:t>
            </w:r>
          </w:p>
        </w:tc>
      </w:tr>
      <w:tr w:rsidR="0085669F" w:rsidRPr="00077061" w:rsidTr="002A1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9F" w:rsidRDefault="0069092B" w:rsidP="002D7B4F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F" w:rsidRPr="0085669F" w:rsidRDefault="0085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69F">
              <w:rPr>
                <w:rFonts w:ascii="Times New Roman" w:hAnsi="Times New Roman" w:cs="Times New Roman"/>
                <w:sz w:val="24"/>
                <w:szCs w:val="24"/>
              </w:rPr>
              <w:t>Соснин Владимир Анатольевич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F" w:rsidRPr="0085669F" w:rsidRDefault="00EA5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Гос. инспектор</w:t>
            </w:r>
            <w:proofErr w:type="gramEnd"/>
            <w:r w:rsidRPr="0085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Новосибирского</w:t>
            </w:r>
            <w:r w:rsidRPr="00856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6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85669F" w:rsidRPr="00856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надзору за энергосетями и энергоустановками потребителей и энергоснабжением</w:t>
            </w:r>
          </w:p>
        </w:tc>
      </w:tr>
      <w:tr w:rsidR="0085669F" w:rsidRPr="00077061" w:rsidTr="002A1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9F" w:rsidRDefault="0069092B" w:rsidP="002D7B4F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F" w:rsidRPr="0085669F" w:rsidRDefault="0085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69F">
              <w:rPr>
                <w:rFonts w:ascii="Times New Roman" w:hAnsi="Times New Roman" w:cs="Times New Roman"/>
                <w:sz w:val="24"/>
                <w:szCs w:val="24"/>
              </w:rPr>
              <w:t>Малюгин Александр Александрович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F" w:rsidRPr="0085669F" w:rsidRDefault="00EA5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Новосибирского</w:t>
            </w:r>
            <w:proofErr w:type="gramEnd"/>
            <w:r w:rsidR="0085669F" w:rsidRPr="00856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5669F" w:rsidRPr="00856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надзору за энергосетями и энергоустановками потребителей и энергоснабжением</w:t>
            </w:r>
          </w:p>
        </w:tc>
      </w:tr>
      <w:tr w:rsidR="0085669F" w:rsidRPr="00077061" w:rsidTr="002A1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9F" w:rsidRDefault="0069092B" w:rsidP="002D7B4F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F" w:rsidRPr="0085669F" w:rsidRDefault="0085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69F">
              <w:rPr>
                <w:rFonts w:ascii="Times New Roman" w:hAnsi="Times New Roman" w:cs="Times New Roman"/>
                <w:sz w:val="24"/>
                <w:szCs w:val="24"/>
              </w:rPr>
              <w:t>Серков Алексей Валерьевич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F" w:rsidRPr="0085669F" w:rsidRDefault="00EA5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Гос. инспектор</w:t>
            </w:r>
            <w:proofErr w:type="gramEnd"/>
            <w:r w:rsidRPr="0085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Новосибирского</w:t>
            </w:r>
            <w:r w:rsidRPr="00856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56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669F" w:rsidRPr="00856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надзору за энергосетями и энергоустановками потребителей и энергоснабжением</w:t>
            </w:r>
          </w:p>
        </w:tc>
      </w:tr>
      <w:tr w:rsidR="0069092B" w:rsidRPr="00077061" w:rsidTr="002A1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2B" w:rsidRDefault="0069092B" w:rsidP="002D7B4F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2B" w:rsidRPr="0085669F" w:rsidRDefault="00690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Лариса Анатольевна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2B" w:rsidRPr="0085669F" w:rsidRDefault="006909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делопроизводства и работы с обращениями граждан</w:t>
            </w:r>
          </w:p>
        </w:tc>
      </w:tr>
      <w:tr w:rsidR="00EA52C4" w:rsidRPr="00077061" w:rsidTr="002A1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C4" w:rsidRDefault="00EA52C4" w:rsidP="002D7B4F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4" w:rsidRDefault="00EA5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Чернышов Евгений Михайлович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4" w:rsidRDefault="00EA52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85669F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669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85669F">
              <w:rPr>
                <w:rFonts w:ascii="Times New Roman" w:hAnsi="Times New Roman" w:cs="Times New Roman"/>
                <w:sz w:val="24"/>
                <w:szCs w:val="24"/>
              </w:rPr>
              <w:t>государственному</w:t>
            </w:r>
            <w:proofErr w:type="gramEnd"/>
            <w:r w:rsidRPr="0085669F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строительному надзору, надзору за СРО</w:t>
            </w:r>
          </w:p>
        </w:tc>
      </w:tr>
      <w:tr w:rsidR="00EA52C4" w:rsidRPr="00077061" w:rsidTr="002A1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C4" w:rsidRDefault="00EA52C4" w:rsidP="002D7B4F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4" w:rsidRDefault="0049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Игорь Николаевич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4" w:rsidRDefault="0049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начальника Кузбасского</w:t>
            </w:r>
            <w:r w:rsidRPr="0049296D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296D">
              <w:rPr>
                <w:rFonts w:ascii="Times New Roman" w:hAnsi="Times New Roman" w:cs="Times New Roman"/>
                <w:sz w:val="24"/>
                <w:szCs w:val="24"/>
              </w:rPr>
              <w:t xml:space="preserve"> по надзору за энергосетями и энергоустановками  потребителей и энергоснабжением</w:t>
            </w:r>
          </w:p>
        </w:tc>
      </w:tr>
      <w:tr w:rsidR="001D0F3D" w:rsidRPr="00077061" w:rsidTr="002A1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3D" w:rsidRDefault="001D0F3D" w:rsidP="002D7B4F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3D" w:rsidRDefault="001D0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Логвенков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3D" w:rsidRDefault="001D0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Гос. инспектор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1D0F3D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0F3D">
              <w:rPr>
                <w:rFonts w:ascii="Times New Roman" w:hAnsi="Times New Roman" w:cs="Times New Roman"/>
                <w:sz w:val="24"/>
                <w:szCs w:val="24"/>
              </w:rPr>
              <w:t xml:space="preserve"> горного надзора за добычей полезных ископаемых подземным способом и пользованием недрами</w:t>
            </w:r>
          </w:p>
        </w:tc>
      </w:tr>
      <w:tr w:rsidR="001D0F3D" w:rsidRPr="00077061" w:rsidTr="002A1E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3D" w:rsidRDefault="001937D8" w:rsidP="002D7B4F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3D" w:rsidRDefault="001D0F3D" w:rsidP="001D0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F3D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Владислав Андреевич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3D" w:rsidRDefault="001D0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Гос. инспектор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Кузбасского</w:t>
            </w:r>
            <w:r w:rsidRPr="001D0F3D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0F3D">
              <w:rPr>
                <w:rFonts w:ascii="Times New Roman" w:hAnsi="Times New Roman" w:cs="Times New Roman"/>
                <w:sz w:val="24"/>
                <w:szCs w:val="24"/>
              </w:rPr>
              <w:t xml:space="preserve"> по надзору за энергосетями и энергоустановками  потребителей и энергоснабжением.</w:t>
            </w:r>
          </w:p>
        </w:tc>
      </w:tr>
    </w:tbl>
    <w:p w:rsidR="006B5B86" w:rsidRPr="006B5B86" w:rsidRDefault="006B5B86" w:rsidP="001D0F3D">
      <w:pPr>
        <w:rPr>
          <w:rFonts w:ascii="Times New Roman" w:hAnsi="Times New Roman" w:cs="Times New Roman"/>
          <w:b/>
          <w:sz w:val="28"/>
          <w:szCs w:val="28"/>
        </w:rPr>
      </w:pPr>
    </w:p>
    <w:p w:rsidR="00B81B26" w:rsidRDefault="00077061" w:rsidP="002E4F56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E4F56">
        <w:rPr>
          <w:rFonts w:ascii="Times New Roman" w:hAnsi="Times New Roman" w:cs="Times New Roman"/>
          <w:b/>
          <w:sz w:val="28"/>
          <w:szCs w:val="28"/>
        </w:rPr>
        <w:t>т подконтрольных предприятий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866"/>
        <w:gridCol w:w="4252"/>
        <w:gridCol w:w="4111"/>
      </w:tblGrid>
      <w:tr w:rsidR="00F533AE" w:rsidRPr="00B81B26" w:rsidTr="00C41F1C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652A6A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Владимир Владимирович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652A6A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Pr="00652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ПК и ОТ ООО «Шахта им. С.Д. </w:t>
            </w:r>
            <w:proofErr w:type="spellStart"/>
            <w:r w:rsidRPr="00652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Тихова</w:t>
            </w:r>
            <w:proofErr w:type="spellEnd"/>
            <w:r w:rsidRPr="00652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Ануфриев Александр Михайлович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ОАО «Угольная компания Сибирская» Шахта «</w:t>
            </w: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Увальная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Ануфриев Виктор Петрович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Исполнительный  директор АО «УК «Северный Кузбасс»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Афонин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Анатольевич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главного инженера ОАО «Шахта «</w:t>
            </w: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Полосухинская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Басыров Олег Фаинович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Генерального директора по ОТ и ПБ АО ХК «СДС-Уголь»</w:t>
            </w:r>
          </w:p>
        </w:tc>
      </w:tr>
      <w:tr w:rsidR="00F533AE" w:rsidRPr="00B81B26" w:rsidTr="00C41F1C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 Сергей Евгеньевич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ООО «Шахта «</w:t>
            </w: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Алардинская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 Михаил Юрьевич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генерального директора по ПК и ОТ ООО «Сибэнергоуголь»</w:t>
            </w:r>
          </w:p>
        </w:tc>
      </w:tr>
      <w:tr w:rsidR="00F533AE" w:rsidRPr="00E958D5" w:rsidTr="00C41F1C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E958D5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33AE" w:rsidRPr="00E958D5" w:rsidRDefault="00F533AE" w:rsidP="004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D5">
              <w:rPr>
                <w:rFonts w:ascii="Times New Roman" w:hAnsi="Times New Roman" w:cs="Times New Roman"/>
                <w:sz w:val="24"/>
                <w:szCs w:val="24"/>
              </w:rPr>
              <w:t xml:space="preserve">Борисов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 Архипович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3AE" w:rsidRPr="00E958D5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Стражсервис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Бояновский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 Владимирович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Исполнительный директор ООО УК «Полысаевская» АО «Шахта </w:t>
            </w: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Алексиевская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33AE" w:rsidRPr="00AF64E1" w:rsidRDefault="00F533AE" w:rsidP="00444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4E1">
              <w:rPr>
                <w:rFonts w:ascii="Times New Roman" w:hAnsi="Times New Roman" w:cs="Times New Roman"/>
                <w:sz w:val="24"/>
                <w:szCs w:val="24"/>
              </w:rPr>
              <w:t>Бояринова Любовь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3AE" w:rsidRPr="00AF64E1" w:rsidRDefault="00F533AE" w:rsidP="00444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4E1">
              <w:rPr>
                <w:rFonts w:ascii="Times New Roman" w:hAnsi="Times New Roman" w:cs="Times New Roman"/>
                <w:sz w:val="24"/>
                <w:szCs w:val="24"/>
              </w:rPr>
              <w:t>АО «Нитро Сибирь-Кузбасс»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33AE" w:rsidRPr="00AF64E1" w:rsidRDefault="00F533AE" w:rsidP="00444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64E1">
              <w:rPr>
                <w:rFonts w:ascii="Times New Roman" w:hAnsi="Times New Roman" w:cs="Times New Roman"/>
                <w:sz w:val="24"/>
                <w:szCs w:val="24"/>
              </w:rPr>
              <w:t>Бузницкая</w:t>
            </w:r>
            <w:proofErr w:type="spellEnd"/>
            <w:r w:rsidRPr="00AF64E1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3AE" w:rsidRPr="00AF64E1" w:rsidRDefault="00F533AE" w:rsidP="00444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4E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gramStart"/>
            <w:r w:rsidRPr="00AF64E1">
              <w:rPr>
                <w:rFonts w:ascii="Times New Roman" w:hAnsi="Times New Roman" w:cs="Times New Roman"/>
                <w:sz w:val="24"/>
                <w:szCs w:val="24"/>
              </w:rPr>
              <w:t>Горно-добывающая</w:t>
            </w:r>
            <w:proofErr w:type="gramEnd"/>
            <w:r w:rsidRPr="00AF64E1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Букин Вадим Николаевич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33AE" w:rsidRPr="00B81B26" w:rsidRDefault="00F533AE" w:rsidP="004440A4">
            <w:pPr>
              <w:spacing w:after="0" w:line="240" w:lineRule="auto"/>
              <w:ind w:firstLine="3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Юрисконсульт ООО «Разрез Бунгурский»</w:t>
            </w:r>
          </w:p>
        </w:tc>
      </w:tr>
      <w:tr w:rsidR="00F533AE" w:rsidRPr="00B81B26" w:rsidTr="00C41F1C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Буянов Константин Александрович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директора ООО «Шахта «Юбилейная»</w:t>
            </w:r>
          </w:p>
        </w:tc>
      </w:tr>
      <w:tr w:rsidR="00F533AE" w:rsidRPr="00B81B26" w:rsidTr="00C41F1C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 Андрей Михайлович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ООО «Энергоуголь»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Василенко Константин Владимирович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ПК и ОТ ОАО «Угольная компания Сибирская» Шахта «</w:t>
            </w: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Увальная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 Виталий Геннадьевич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33AE" w:rsidRPr="00B81B26" w:rsidRDefault="00F533AE" w:rsidP="004440A4">
            <w:pPr>
              <w:spacing w:after="0" w:line="240" w:lineRule="auto"/>
              <w:ind w:firstLine="3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главного инженера по ПК и ОТ ООО «Шахта «Юбилейная»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Алексей Юрьевич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ООО «Шахта «</w:t>
            </w: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Усковская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33AE" w:rsidRPr="00B81B26" w:rsidTr="00C41F1C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Евгений Александрович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 ООО «Шахта Байкаимская»</w:t>
            </w:r>
          </w:p>
        </w:tc>
      </w:tr>
      <w:tr w:rsidR="00F533AE" w:rsidRPr="00B81B26" w:rsidTr="00C41F1C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 Алексей Викторович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 ЗАО «Шахта Беловская»</w:t>
            </w:r>
          </w:p>
        </w:tc>
      </w:tr>
      <w:tr w:rsidR="00F533AE" w:rsidRPr="00B81B26" w:rsidTr="00C41F1C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Воронько Владислав Иванович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 АО «ТГОК «Ильменит»</w:t>
            </w:r>
          </w:p>
        </w:tc>
      </w:tr>
      <w:tr w:rsidR="00F533AE" w:rsidRPr="00E958D5" w:rsidTr="00C41F1C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E958D5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33AE" w:rsidRPr="00E958D5" w:rsidRDefault="00F533AE" w:rsidP="004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Алексей Григорьевич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3AE" w:rsidRPr="00E958D5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 АО «Евразруда»</w:t>
            </w:r>
          </w:p>
        </w:tc>
      </w:tr>
      <w:tr w:rsidR="00F533AE" w:rsidRPr="00B81B26" w:rsidTr="00C41F1C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Газин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Анатольевич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ПБ АО «УК «Кузбассразрезуголь»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Горелов Валерий Валерьевич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АО «УК «Северный Кузбасс» Шахта «Березовская»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Гринвальд Константин Юрьевич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директор АО ХК «СДС-Уголь»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Грохотов Андрей Павлович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АО «ТГОК «Ильменит»</w:t>
            </w:r>
          </w:p>
        </w:tc>
      </w:tr>
      <w:tr w:rsidR="00F533AE" w:rsidRPr="00B81B26" w:rsidTr="00C41F1C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Гургуров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Викторович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ОАО «Шахта «</w:t>
            </w: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Полосухинская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 Николай Сергеевич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ПБ и ОТ АО «Салек»</w:t>
            </w:r>
          </w:p>
        </w:tc>
      </w:tr>
      <w:tr w:rsidR="00F533AE" w:rsidRPr="00E958D5" w:rsidTr="00C41F1C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E958D5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33AE" w:rsidRDefault="00F533AE" w:rsidP="004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Данильченко Владимир Николаевич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3AE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 ООО СП «Барзасское товарищество»</w:t>
            </w:r>
          </w:p>
        </w:tc>
      </w:tr>
      <w:tr w:rsidR="00F533AE" w:rsidRPr="00B81B26" w:rsidTr="00C41F1C">
        <w:trPr>
          <w:trHeight w:val="9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Дербенев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ПАО «Угольная компания «Южный Кузбасс» Управление по подземной добыче угля</w:t>
            </w:r>
          </w:p>
        </w:tc>
      </w:tr>
      <w:tr w:rsidR="00F533AE" w:rsidRPr="00B81B26" w:rsidTr="00C41F1C">
        <w:trPr>
          <w:trHeight w:val="9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Дериглазов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Иванович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 по ПК АО «Разрез «Октябринский»</w:t>
            </w:r>
          </w:p>
        </w:tc>
      </w:tr>
      <w:tr w:rsidR="00F533AE" w:rsidRPr="00B81B26" w:rsidTr="00C41F1C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Дерябин Юрий Сергеевич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АО «Черниговец»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ирилл </w:t>
            </w: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ергеевич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по ОТ и ПБ АО «Новосибирское карьероуправление»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33AE" w:rsidRPr="00AF64E1" w:rsidRDefault="00F533AE" w:rsidP="00444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64E1">
              <w:rPr>
                <w:rFonts w:ascii="Times New Roman" w:hAnsi="Times New Roman" w:cs="Times New Roman"/>
                <w:sz w:val="24"/>
                <w:szCs w:val="24"/>
              </w:rPr>
              <w:t>Дромишникова</w:t>
            </w:r>
            <w:proofErr w:type="spellEnd"/>
            <w:r w:rsidRPr="00AF64E1">
              <w:rPr>
                <w:rFonts w:ascii="Times New Roman" w:hAnsi="Times New Roman" w:cs="Times New Roman"/>
                <w:sz w:val="24"/>
                <w:szCs w:val="24"/>
              </w:rPr>
              <w:t xml:space="preserve"> Яна Михайловна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3AE" w:rsidRPr="00AF64E1" w:rsidRDefault="00F533AE" w:rsidP="00444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4E1">
              <w:rPr>
                <w:rFonts w:ascii="Times New Roman" w:hAnsi="Times New Roman" w:cs="Times New Roman"/>
                <w:sz w:val="24"/>
                <w:szCs w:val="24"/>
              </w:rPr>
              <w:t>ЗАО «Чернореченский карьер»</w:t>
            </w:r>
          </w:p>
        </w:tc>
      </w:tr>
      <w:tr w:rsidR="00F533AE" w:rsidRPr="00B81B26" w:rsidTr="00C41F1C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Дундуков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Геннадьевич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ЦОФ ООО «ММК-Уголь»</w:t>
            </w:r>
          </w:p>
        </w:tc>
      </w:tr>
      <w:tr w:rsidR="00F533AE" w:rsidRPr="00E958D5" w:rsidTr="00C41F1C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E958D5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33AE" w:rsidRDefault="00F533AE" w:rsidP="004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 Евгений Владимирович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3AE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АО «Шахтоуправление Талдинское-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Кургайское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33AE" w:rsidRPr="00B81B26" w:rsidTr="00C41F1C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Елохин Александр Николаевич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ПАО «Распадская»</w:t>
            </w:r>
          </w:p>
        </w:tc>
      </w:tr>
      <w:tr w:rsidR="00F533AE" w:rsidRPr="00B81B26" w:rsidTr="00C41F1C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 Антон Владимирович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ООО «Шахта «Есаульская»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Жеребцов Владимир Михайлович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нач. шахты по ПК и ОТ АО «Шахта «Заречная»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Алена Олеговна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по ОТ</w:t>
            </w: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ПБ ООО «Шахта Тайлепская»</w:t>
            </w:r>
          </w:p>
        </w:tc>
      </w:tr>
      <w:tr w:rsidR="00F533AE" w:rsidRPr="00B81B26" w:rsidTr="00C41F1C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Замятин Павел Николаевич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ЦОФ «Кузбасская»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 Виктор Иванович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АО «УК «Северный Кузбасс» Шахта «Первомайская»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Зинченко Михаил Викторович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зам. директора</w:t>
            </w: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ПК и ОТ ООО «Шахта «</w:t>
            </w: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Бутовская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33AE" w:rsidRPr="00B81B26" w:rsidTr="00C41F1C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Валерий Анатольевич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АО «Шахта «Большевик»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Юрий Михайлович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генерального директора – Директор по ПК и ОТ АО СУЭК-Кузбасс»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33AE" w:rsidRPr="00AF64E1" w:rsidRDefault="00F533AE" w:rsidP="00444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4E1">
              <w:rPr>
                <w:rFonts w:ascii="Times New Roman" w:hAnsi="Times New Roman" w:cs="Times New Roman"/>
                <w:sz w:val="24"/>
                <w:szCs w:val="24"/>
              </w:rPr>
              <w:t>Иконников Павел Геннадьевич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3AE" w:rsidRPr="00AF64E1" w:rsidRDefault="00F533AE" w:rsidP="00444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4E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F64E1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AF64E1">
              <w:rPr>
                <w:rFonts w:ascii="Times New Roman" w:hAnsi="Times New Roman" w:cs="Times New Roman"/>
                <w:sz w:val="24"/>
                <w:szCs w:val="24"/>
              </w:rPr>
              <w:t>-Каменский карьер»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Исавнин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 Владимирович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ООО «Разрез «Степановский»</w:t>
            </w:r>
          </w:p>
        </w:tc>
      </w:tr>
      <w:tr w:rsidR="00F533AE" w:rsidRPr="00B81B26" w:rsidTr="00C41F1C">
        <w:trPr>
          <w:trHeight w:val="12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 Иван Иванович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ПАО «Угольная компания «Южный Кузбасс» - Управление по подземной добыче угля Шахта им. В.И. Ленина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 Алексей Викторович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по ОТ и ПБ ПАО «Угольная компания «Южный Кузбасс» Управление по подземной добыче угля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Каплин Сергей Александрович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генерального директора по ОТ и ПК ООО СП «Барзасское товарищество»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Караваев Николай Сергеевич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 ООО «Разрез Киселевский»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Келлер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Владимирович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Филиал «Шахта «</w:t>
            </w: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Ерунаковская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VIII</w:t>
            </w:r>
            <w:proofErr w:type="gram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ОАО «ОУК </w:t>
            </w: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«Южкузбассуголь»</w:t>
            </w:r>
          </w:p>
        </w:tc>
      </w:tr>
      <w:tr w:rsidR="00F533AE" w:rsidRPr="00B81B26" w:rsidTr="00C41F1C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 Игорь Борисович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ООО «Шахта «</w:t>
            </w: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Осинниковская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Клейменов Роман Геннадьевич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горных работ АО «УК «Кузбассразрезуголь»</w:t>
            </w:r>
          </w:p>
        </w:tc>
      </w:tr>
      <w:tr w:rsidR="00F533AE" w:rsidRPr="00B81B26" w:rsidTr="002A1E2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3AE" w:rsidRPr="002A1E2C" w:rsidRDefault="00F533AE" w:rsidP="004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2C">
              <w:rPr>
                <w:rFonts w:ascii="Times New Roman" w:hAnsi="Times New Roman" w:cs="Times New Roman"/>
                <w:sz w:val="24"/>
                <w:szCs w:val="24"/>
              </w:rPr>
              <w:t>Клесунов</w:t>
            </w:r>
            <w:proofErr w:type="spellEnd"/>
            <w:r w:rsidRPr="002A1E2C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Евгеньевич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3AE" w:rsidRPr="002A1E2C" w:rsidRDefault="00F533AE" w:rsidP="004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Сибирь-полиметаллы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  <w:r w:rsidRPr="002A1E2C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E2C">
              <w:rPr>
                <w:rFonts w:ascii="Times New Roman" w:hAnsi="Times New Roman" w:cs="Times New Roman"/>
                <w:sz w:val="24"/>
                <w:szCs w:val="24"/>
              </w:rPr>
              <w:t>гл.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инженера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Pr="002A1E2C">
              <w:rPr>
                <w:rFonts w:ascii="Times New Roman" w:hAnsi="Times New Roman" w:cs="Times New Roman"/>
                <w:sz w:val="24"/>
                <w:szCs w:val="24"/>
              </w:rPr>
              <w:t>балихинского</w:t>
            </w:r>
            <w:proofErr w:type="spellEnd"/>
            <w:r w:rsidRPr="002A1E2C">
              <w:rPr>
                <w:rFonts w:ascii="Times New Roman" w:hAnsi="Times New Roman" w:cs="Times New Roman"/>
                <w:sz w:val="24"/>
                <w:szCs w:val="24"/>
              </w:rPr>
              <w:t xml:space="preserve"> рудника 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Коломников Сергей Семенович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Исполнительный директор АО «Сибирский антрацит»</w:t>
            </w:r>
          </w:p>
        </w:tc>
      </w:tr>
      <w:tr w:rsidR="00F533AE" w:rsidRPr="00B81B26" w:rsidTr="002A1E2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3AE" w:rsidRPr="002A1E2C" w:rsidRDefault="00F533AE" w:rsidP="004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2C">
              <w:rPr>
                <w:rFonts w:ascii="Times New Roman" w:hAnsi="Times New Roman" w:cs="Times New Roman"/>
                <w:sz w:val="24"/>
                <w:szCs w:val="24"/>
              </w:rPr>
              <w:t xml:space="preserve">Коротков Юрий </w:t>
            </w:r>
            <w:proofErr w:type="spellStart"/>
            <w:r w:rsidRPr="002A1E2C">
              <w:rPr>
                <w:rFonts w:ascii="Times New Roman" w:hAnsi="Times New Roman" w:cs="Times New Roman"/>
                <w:sz w:val="24"/>
                <w:szCs w:val="24"/>
              </w:rPr>
              <w:t>Маркелович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3AE" w:rsidRPr="002A1E2C" w:rsidRDefault="00F533AE" w:rsidP="004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2C">
              <w:rPr>
                <w:rFonts w:ascii="Times New Roman" w:hAnsi="Times New Roman" w:cs="Times New Roman"/>
                <w:sz w:val="24"/>
                <w:szCs w:val="24"/>
              </w:rPr>
              <w:t>ООО Артель старателей «Поиск»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Костина Татьяна Михайловна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ОТ и ПБ ОАО «Искитимизвесть»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Косырев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Виталий Александрович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службы ОТ, ПБ и ПК (ГО и ЧС) АО «Разрез Распадский»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Кочуев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Викторович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ind w:firstLine="3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генерального директора по ПБ и ОТ ООО «Шахта </w:t>
            </w: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Листвяжная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Крайзман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ихаил </w:t>
            </w: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орисович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филиала ПАО «Южный Кузбасс</w:t>
            </w:r>
            <w:proofErr w:type="gram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по открытой добычи угля</w:t>
            </w:r>
          </w:p>
        </w:tc>
      </w:tr>
      <w:tr w:rsidR="00F533AE" w:rsidRPr="00B81B26" w:rsidTr="00C41F1C">
        <w:trPr>
          <w:trHeight w:val="9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Александр Владимирович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ind w:firstLine="3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генерального директора – директор шахты ООО УК «</w:t>
            </w:r>
            <w:proofErr w:type="gram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Анжерская-Южная</w:t>
            </w:r>
            <w:proofErr w:type="gram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33AE" w:rsidRPr="00AF64E1" w:rsidRDefault="00F533AE" w:rsidP="00444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4E1">
              <w:rPr>
                <w:rFonts w:ascii="Times New Roman" w:hAnsi="Times New Roman" w:cs="Times New Roman"/>
                <w:sz w:val="24"/>
                <w:szCs w:val="24"/>
              </w:rPr>
              <w:t>Кузнецов Анатолий Олегович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3AE" w:rsidRPr="00AF64E1" w:rsidRDefault="00F533AE" w:rsidP="00444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4E1">
              <w:rPr>
                <w:rFonts w:ascii="Times New Roman" w:hAnsi="Times New Roman" w:cs="Times New Roman"/>
                <w:sz w:val="24"/>
                <w:szCs w:val="24"/>
              </w:rPr>
              <w:t>Сибирский университет путей сообщения</w:t>
            </w:r>
          </w:p>
        </w:tc>
      </w:tr>
      <w:tr w:rsidR="00F533AE" w:rsidRPr="00E958D5" w:rsidTr="00C41F1C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E958D5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33AE" w:rsidRPr="00E958D5" w:rsidRDefault="00F533AE" w:rsidP="004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 Иван Александрович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3AE" w:rsidRPr="00E958D5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генерального директора АО разрез «Шестаки» 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Лейман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ергей </w:t>
            </w: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лександрович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 АО «Новосибирское карьероуправление»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 Анатолий Николаевич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генерального директора ООО «Шахта </w:t>
            </w: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Листвяжная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 Максим Александрович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генерального директора по ПБ и ОТ ООО «ШУ </w:t>
            </w:r>
            <w:proofErr w:type="gram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Майское</w:t>
            </w:r>
            <w:proofErr w:type="gram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33AE" w:rsidRPr="00B81B26" w:rsidTr="00C41F1C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 Анатолий Анатольевич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директор ООО «Энергоснаб»</w:t>
            </w:r>
          </w:p>
        </w:tc>
      </w:tr>
      <w:tr w:rsidR="00F533AE" w:rsidRPr="00B81B26" w:rsidTr="00C41F1C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Макшанкин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Николаевич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шахты «Сибиргинская»</w:t>
            </w:r>
          </w:p>
        </w:tc>
      </w:tr>
      <w:tr w:rsidR="00F533AE" w:rsidRPr="00B81B26" w:rsidTr="00C41F1C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Мацуев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Анатольевич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proofErr w:type="gram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proofErr w:type="gram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АО «Шахта «Антоновская»</w:t>
            </w:r>
          </w:p>
        </w:tc>
      </w:tr>
      <w:tr w:rsidR="00F533AE" w:rsidRPr="00B81B26" w:rsidTr="00C41F1C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Межов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Юрьевич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 АО «Разрез Распадский»</w:t>
            </w:r>
          </w:p>
        </w:tc>
      </w:tr>
      <w:tr w:rsidR="00F533AE" w:rsidRPr="00E958D5" w:rsidTr="00C41F1C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E958D5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33AE" w:rsidRDefault="00F533AE" w:rsidP="004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Мефодьев Сергей Николаевич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3AE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 Шахта Южная АО «Черниговец»</w:t>
            </w:r>
          </w:p>
        </w:tc>
      </w:tr>
      <w:tr w:rsidR="00F533AE" w:rsidRPr="00E958D5" w:rsidTr="00C41F1C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E958D5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33AE" w:rsidRPr="00E958D5" w:rsidRDefault="00F533AE" w:rsidP="004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 Василий Сергеевич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3AE" w:rsidRPr="00E958D5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ОТ и ПБ АО «Междуречье»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 Алексей Викторович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 ООО «Разрез Трудармейский Южный»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33AE" w:rsidRPr="00AF64E1" w:rsidRDefault="00F533AE" w:rsidP="00444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4E1">
              <w:rPr>
                <w:rFonts w:ascii="Times New Roman" w:hAnsi="Times New Roman" w:cs="Times New Roman"/>
                <w:sz w:val="24"/>
                <w:szCs w:val="24"/>
              </w:rPr>
              <w:t>Митина Любовь Викторовна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3AE" w:rsidRPr="00AF64E1" w:rsidRDefault="00F533AE" w:rsidP="00444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4E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F64E1">
              <w:rPr>
                <w:rFonts w:ascii="Times New Roman" w:hAnsi="Times New Roman" w:cs="Times New Roman"/>
                <w:sz w:val="24"/>
                <w:szCs w:val="24"/>
              </w:rPr>
              <w:t>ДорСтрой</w:t>
            </w:r>
            <w:proofErr w:type="spellEnd"/>
            <w:r w:rsidRPr="00AF64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 Константин Валерьевич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ПК и ОТ ООО «Шахта «</w:t>
            </w: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Осинниковская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33AE" w:rsidRPr="00AF64E1" w:rsidRDefault="00F533AE" w:rsidP="00444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4E1">
              <w:rPr>
                <w:rFonts w:ascii="Times New Roman" w:hAnsi="Times New Roman" w:cs="Times New Roman"/>
                <w:sz w:val="24"/>
                <w:szCs w:val="24"/>
              </w:rPr>
              <w:t>Морозов Владимир Юрьевич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3AE" w:rsidRPr="00AF64E1" w:rsidRDefault="00F533AE" w:rsidP="00444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4E1">
              <w:rPr>
                <w:rFonts w:ascii="Times New Roman" w:hAnsi="Times New Roman" w:cs="Times New Roman"/>
                <w:sz w:val="24"/>
                <w:szCs w:val="24"/>
              </w:rPr>
              <w:t>АО «Новосибирский стрелочный завод»</w:t>
            </w:r>
          </w:p>
        </w:tc>
      </w:tr>
      <w:tr w:rsidR="00F533AE" w:rsidRPr="00B81B26" w:rsidTr="00C41F1C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Мураховский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ладимир Павлович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«Новосибирское карьероуправление»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Мухаметов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Тамерллан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Тимербаевич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ПК и ОТ ООО «Шахта  Сибирская»</w:t>
            </w:r>
          </w:p>
        </w:tc>
      </w:tr>
      <w:tr w:rsidR="00F533AE" w:rsidRPr="00B81B26" w:rsidTr="00C41F1C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енис </w:t>
            </w: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ладимирович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разреза «Красногорский»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Ногаев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ООО «ММК-УГОЛЬ» Шахта «</w:t>
            </w: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Чертинская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-Коксовая»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33AE" w:rsidRPr="00AF64E1" w:rsidRDefault="00F533AE" w:rsidP="00444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64E1">
              <w:rPr>
                <w:rFonts w:ascii="Times New Roman" w:hAnsi="Times New Roman" w:cs="Times New Roman"/>
                <w:sz w:val="24"/>
                <w:szCs w:val="24"/>
              </w:rPr>
              <w:t>Павин</w:t>
            </w:r>
            <w:proofErr w:type="spellEnd"/>
            <w:r w:rsidRPr="00AF64E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Геннадьевич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3AE" w:rsidRPr="00AF64E1" w:rsidRDefault="00F533AE" w:rsidP="00444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4E1">
              <w:rPr>
                <w:rFonts w:ascii="Times New Roman" w:hAnsi="Times New Roman" w:cs="Times New Roman"/>
                <w:sz w:val="24"/>
                <w:szCs w:val="24"/>
              </w:rPr>
              <w:t>ООО «Скала»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Печенегов Олег Юрьевич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технического директора по ОТ и ПБ ООО «Ресурс»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Подкорытов Евгений Викторович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 ООО «Разрез Пермяковский»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Подсмаженко Андрей Петрович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директор ПАО «Угольная компания «Южный Кузбасс»</w:t>
            </w:r>
          </w:p>
          <w:p w:rsidR="00F533AE" w:rsidRPr="00B81B26" w:rsidRDefault="00F533AE" w:rsidP="004440A4">
            <w:pPr>
              <w:spacing w:after="0" w:line="240" w:lineRule="auto"/>
              <w:ind w:firstLine="3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3AE" w:rsidRPr="00B81B26" w:rsidTr="00C41F1C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Положиев Алексей Петрович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 ОАО «Искитимизвесть»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 Вячеслав Юрьевич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ПК и ОТ ООО УК «Полысаевская» АО «Шахта </w:t>
            </w: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Алексиевская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33AE" w:rsidRPr="00AF64E1" w:rsidRDefault="00F533AE" w:rsidP="00444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4E1">
              <w:rPr>
                <w:rFonts w:ascii="Times New Roman" w:hAnsi="Times New Roman" w:cs="Times New Roman"/>
                <w:sz w:val="24"/>
                <w:szCs w:val="24"/>
              </w:rPr>
              <w:t>Пушкина Наталья Анатольевна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3AE" w:rsidRPr="00AF64E1" w:rsidRDefault="00F533AE" w:rsidP="00444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4E1">
              <w:rPr>
                <w:rFonts w:ascii="Times New Roman" w:hAnsi="Times New Roman" w:cs="Times New Roman"/>
                <w:sz w:val="24"/>
                <w:szCs w:val="24"/>
              </w:rPr>
              <w:t>Сибирский университет путей сообщения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Радашкевич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Викторович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АО «Шахтоуправление «Талдинское-Южное»</w:t>
            </w:r>
          </w:p>
        </w:tc>
      </w:tr>
      <w:tr w:rsidR="00F533AE" w:rsidRPr="00B81B26" w:rsidTr="00C41F1C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Реводько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натолий </w:t>
            </w: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икторович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разреза «Сибиргинский»</w:t>
            </w:r>
          </w:p>
        </w:tc>
      </w:tr>
      <w:tr w:rsidR="00F533AE" w:rsidRPr="00B81B26" w:rsidTr="00C41F1C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 Игорь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АО «Салек»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Решетов Алексей Александрович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генерального директора по ПК и ОТ ООО «Разрез Пермяковский»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Розонов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инженер-начальник технического управления ООО «ММК-УГОЛЬ»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Рубин Виталий Александрович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 АО «Поляны», АО «Луговое»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Рудаков Олег Юрьевич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Генеральный директор ООО «ШУ </w:t>
            </w:r>
            <w:proofErr w:type="gram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Майское</w:t>
            </w:r>
            <w:proofErr w:type="gram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33AE" w:rsidRPr="00B81B26" w:rsidTr="00C41F1C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Рыманова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Андреевна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по ПК ООО «Участок «Коксовый»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Сабадаш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Яковлевич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ПБ и ОТ АО «Черниговец»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Сабулевский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Николаевич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ООО «ММК-УГОЛЬ»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Савицкий Александр Владимирович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 ООО «Разрез Южный»</w:t>
            </w:r>
          </w:p>
        </w:tc>
      </w:tr>
      <w:tr w:rsidR="00F533AE" w:rsidRPr="00B81B26" w:rsidTr="00C41F1C">
        <w:trPr>
          <w:trHeight w:val="9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Сахаутдинов Васил Илхамович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филиала «Антоновское рудоуправление» ОАО «Кузнецкие ферросплавы»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 Евгений Викторович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ПК и ОТ ООО УК «</w:t>
            </w:r>
            <w:proofErr w:type="gram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Анжерская-Южная</w:t>
            </w:r>
            <w:proofErr w:type="gram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33AE" w:rsidRPr="00AF64E1" w:rsidRDefault="00F533AE" w:rsidP="00444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4E1">
              <w:rPr>
                <w:rFonts w:ascii="Times New Roman" w:hAnsi="Times New Roman" w:cs="Times New Roman"/>
                <w:sz w:val="24"/>
                <w:szCs w:val="24"/>
              </w:rPr>
              <w:t>Семендяева Татьяна Алексеевна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3AE" w:rsidRPr="00AF64E1" w:rsidRDefault="00F533AE" w:rsidP="00444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4E1">
              <w:rPr>
                <w:rFonts w:ascii="Times New Roman" w:hAnsi="Times New Roman" w:cs="Times New Roman"/>
                <w:sz w:val="24"/>
                <w:szCs w:val="24"/>
              </w:rPr>
              <w:t>ЗАО «Чернореченский карьер»</w:t>
            </w:r>
          </w:p>
        </w:tc>
      </w:tr>
      <w:tr w:rsidR="00F533AE" w:rsidRPr="00B81B26" w:rsidTr="00C41F1C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 Максим Сергеевич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ООО «Шахта </w:t>
            </w: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Грамотеинская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Скрыль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Викторович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10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Исполнительный директор ООО «Шахта  Сибирская»</w:t>
            </w:r>
          </w:p>
        </w:tc>
      </w:tr>
      <w:tr w:rsidR="00F533AE" w:rsidRPr="00B81B26" w:rsidTr="00C41F1C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Скулдицкий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ергей </w:t>
            </w: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икторович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 ЦОФ «Сибирь»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Николай Павлович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ПК и ОТ Филиал ООО УК «ПМХ – «ПМХ-Уголь»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Сергей Анатольевич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директор ООО «Ресурс»</w:t>
            </w:r>
          </w:p>
        </w:tc>
      </w:tr>
      <w:tr w:rsidR="00F533AE" w:rsidRPr="00E958D5" w:rsidTr="00C41F1C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E958D5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33AE" w:rsidRPr="00E958D5" w:rsidRDefault="00F533AE" w:rsidP="004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Соболев Андрей Викторович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3AE" w:rsidRPr="00E958D5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«ЕВРАЗ ЗСМК»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Шахта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Шерегешская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33AE" w:rsidRPr="00E958D5" w:rsidTr="00C41F1C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E958D5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33AE" w:rsidRPr="00E958D5" w:rsidRDefault="00F533AE" w:rsidP="004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Константин Владимирович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3AE" w:rsidRPr="00E958D5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 ООО «Шахтоуправление Карагайлинское»</w:t>
            </w:r>
          </w:p>
        </w:tc>
      </w:tr>
      <w:tr w:rsidR="00F533AE" w:rsidRPr="00B81B26" w:rsidTr="00C41F1C">
        <w:trPr>
          <w:trHeight w:val="12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Старцев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ндрей </w:t>
            </w: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ладимирович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службы ОТ, пожарной, промышленной, экологической безопасности АО «Новосибирское карьероуправление»</w:t>
            </w:r>
          </w:p>
        </w:tc>
      </w:tr>
      <w:tr w:rsidR="00F533AE" w:rsidRPr="00B81B26" w:rsidTr="00C41F1C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Суходол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Алексей  </w:t>
            </w: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натольевич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ОФ «</w:t>
            </w: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Красногорская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33AE" w:rsidRPr="00B81B26" w:rsidTr="00C41F1C">
        <w:trPr>
          <w:trHeight w:val="9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Таганов Андрей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Вавильевич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филиала ПАО «Южный Кузбасс</w:t>
            </w:r>
            <w:proofErr w:type="gram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по обогащению и переработке угля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 Андрей Николаевич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ПК и ОТ АО «Шахта «Большевик»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33AE" w:rsidRPr="00AF64E1" w:rsidRDefault="00F533AE" w:rsidP="00444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4E1">
              <w:rPr>
                <w:rFonts w:ascii="Times New Roman" w:hAnsi="Times New Roman" w:cs="Times New Roman"/>
                <w:sz w:val="24"/>
                <w:szCs w:val="24"/>
              </w:rPr>
              <w:t>Тимошенко Сергей Николаевич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3AE" w:rsidRPr="00AF64E1" w:rsidRDefault="00F533AE" w:rsidP="00444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4E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gramStart"/>
            <w:r w:rsidRPr="00AF64E1">
              <w:rPr>
                <w:rFonts w:ascii="Times New Roman" w:hAnsi="Times New Roman" w:cs="Times New Roman"/>
                <w:sz w:val="24"/>
                <w:szCs w:val="24"/>
              </w:rPr>
              <w:t>Горно-техническая</w:t>
            </w:r>
            <w:proofErr w:type="gramEnd"/>
            <w:r w:rsidRPr="00AF64E1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 </w:t>
            </w:r>
            <w:r w:rsidRPr="00AF6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«Сибирь»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33AE" w:rsidRPr="00AF64E1" w:rsidRDefault="00F533AE" w:rsidP="00444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Людмила Анатольевна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3AE" w:rsidRPr="00AF64E1" w:rsidRDefault="00F533AE" w:rsidP="00444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4E1">
              <w:rPr>
                <w:rFonts w:ascii="Times New Roman" w:hAnsi="Times New Roman" w:cs="Times New Roman"/>
                <w:sz w:val="24"/>
                <w:szCs w:val="24"/>
              </w:rPr>
              <w:t>ОАО «Искитимизвесть»</w:t>
            </w:r>
          </w:p>
        </w:tc>
      </w:tr>
      <w:tr w:rsidR="00F533AE" w:rsidRPr="00E958D5" w:rsidTr="00C41F1C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E958D5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33AE" w:rsidRPr="00F533AE" w:rsidRDefault="00F533AE" w:rsidP="004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3AE">
              <w:rPr>
                <w:rFonts w:ascii="Times New Roman" w:hAnsi="Times New Roman" w:cs="Times New Roman"/>
                <w:sz w:val="24"/>
                <w:szCs w:val="24"/>
              </w:rPr>
              <w:t>Трошко Кирилл Борисович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3AE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зам. главного инженера АО разрез «Шестаки»  </w:t>
            </w:r>
          </w:p>
        </w:tc>
      </w:tr>
      <w:tr w:rsidR="00F533AE" w:rsidRPr="00B81B26" w:rsidTr="00C41F1C">
        <w:trPr>
          <w:trHeight w:val="9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  <w:tab w:val="left" w:pos="136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tabs>
                <w:tab w:val="left" w:pos="13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Трусов Андрей Сергеевич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ПБ и ОТ Филиала АО «Черниговец» - шахта «Южная»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Тютиков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Александрович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заместителя </w:t>
            </w:r>
            <w:proofErr w:type="gram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директора-технический</w:t>
            </w:r>
            <w:proofErr w:type="gram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директор АО «УК «Кузбассразрезуголь»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Викторович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 АО «Сибирский антрацит»</w:t>
            </w:r>
          </w:p>
        </w:tc>
      </w:tr>
      <w:tr w:rsidR="00F533AE" w:rsidRPr="00B81B26" w:rsidTr="00C41F1C">
        <w:trPr>
          <w:trHeight w:val="12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Фефелов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ПАО «Угольная компания «Южный Кузбасс» - Управление по подземной добыче угля шахта </w:t>
            </w: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Ольжерасская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-Новая</w:t>
            </w:r>
          </w:p>
        </w:tc>
      </w:tr>
      <w:tr w:rsidR="00F533AE" w:rsidRPr="00E958D5" w:rsidTr="00C41F1C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E958D5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33AE" w:rsidRDefault="00F533AE" w:rsidP="004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 Владимир Владимирович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3AE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«ЕВРАЗ ЗСМК»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Шахта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Таштагольская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33AE" w:rsidRPr="00B81B26" w:rsidTr="00C41F1C">
        <w:trPr>
          <w:trHeight w:val="86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Франк Сергей </w:t>
            </w: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Рейнгольдович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АО «Распадская-Коксовая»</w:t>
            </w:r>
          </w:p>
        </w:tc>
      </w:tr>
      <w:tr w:rsidR="00F533AE" w:rsidRPr="00B81B26" w:rsidTr="00C41F1C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Хайлиулин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Рамиль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Тимершехович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шахты «Костромская»</w:t>
            </w:r>
          </w:p>
        </w:tc>
      </w:tr>
      <w:tr w:rsidR="00F533AE" w:rsidRPr="00B81B26" w:rsidTr="00C41F1C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Хлевицкий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Иванович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ООО «Мунайский разрез»</w:t>
            </w:r>
          </w:p>
        </w:tc>
      </w:tr>
      <w:tr w:rsidR="00F533AE" w:rsidRPr="00B81B26" w:rsidTr="00C41F1C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Холкин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ергей </w:t>
            </w: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иколаевич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ЦОФ «</w:t>
            </w: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Томусинская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Хомматов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Равильевич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 ООО «Разрез Талдинский-Западный»</w:t>
            </w:r>
          </w:p>
        </w:tc>
      </w:tr>
      <w:tr w:rsidR="00F533AE" w:rsidRPr="00B81B26" w:rsidTr="00C41F1C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Чапушев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лег </w:t>
            </w: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икторович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разреза «Ольжерасский»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 Марина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юридического</w:t>
            </w:r>
            <w:proofErr w:type="gram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отдела ООО «Шахта им. С.Д. </w:t>
            </w: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Тихова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Шапыров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Николаевич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юридическим вопросам АО СУЭК-Кузбасс»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 Антон Николаевич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АО «Прокопьевский угольный разрез»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Шепелев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о. ведущего инженера по ПК ООО «Сибэнергоуголь»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Штирц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Викторович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АО</w:t>
            </w:r>
            <w:proofErr w:type="gram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</w:t>
            </w:r>
            <w:proofErr w:type="gram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ВРАЗ ЗСМК» (</w:t>
            </w: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Казская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шахта)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АО</w:t>
            </w: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«ЕВРАЗ ЗСМК»</w:t>
            </w:r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</w:t>
            </w:r>
            <w:proofErr w:type="spellStart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Казская</w:t>
            </w:r>
            <w:proofErr w:type="spellEnd"/>
            <w:r w:rsidRPr="00B8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шахта)</w:t>
            </w:r>
          </w:p>
        </w:tc>
      </w:tr>
      <w:tr w:rsidR="00F533AE" w:rsidRPr="00B81B26" w:rsidTr="00C41F1C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3AE" w:rsidRPr="005D1B06" w:rsidRDefault="00F533AE" w:rsidP="00C41F1C">
            <w:pPr>
              <w:pStyle w:val="a5"/>
              <w:numPr>
                <w:ilvl w:val="0"/>
                <w:numId w:val="1"/>
              </w:numPr>
              <w:tabs>
                <w:tab w:val="left" w:pos="758"/>
              </w:tabs>
              <w:spacing w:after="0" w:line="240" w:lineRule="auto"/>
              <w:ind w:left="191" w:righ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Щупаковский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Викторович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3AE" w:rsidRPr="00B81B26" w:rsidRDefault="00F533AE" w:rsidP="0044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маркшейдер АО «УК «Кузбассразрезуголь»</w:t>
            </w:r>
          </w:p>
        </w:tc>
      </w:tr>
    </w:tbl>
    <w:p w:rsidR="009A683A" w:rsidRPr="00E958D5" w:rsidRDefault="009A683A">
      <w:pPr>
        <w:rPr>
          <w:rFonts w:ascii="Times New Roman" w:hAnsi="Times New Roman" w:cs="Times New Roman"/>
          <w:sz w:val="24"/>
          <w:szCs w:val="24"/>
        </w:rPr>
      </w:pPr>
    </w:p>
    <w:p w:rsidR="009A683A" w:rsidRPr="00E958D5" w:rsidRDefault="009A683A">
      <w:pPr>
        <w:rPr>
          <w:rFonts w:ascii="Times New Roman" w:hAnsi="Times New Roman" w:cs="Times New Roman"/>
          <w:sz w:val="24"/>
          <w:szCs w:val="24"/>
        </w:rPr>
      </w:pPr>
    </w:p>
    <w:p w:rsidR="009A683A" w:rsidRPr="00E958D5" w:rsidRDefault="009A683A">
      <w:pPr>
        <w:rPr>
          <w:rFonts w:ascii="Times New Roman" w:hAnsi="Times New Roman" w:cs="Times New Roman"/>
          <w:sz w:val="24"/>
          <w:szCs w:val="24"/>
        </w:rPr>
      </w:pPr>
    </w:p>
    <w:p w:rsidR="009A683A" w:rsidRPr="00E958D5" w:rsidRDefault="009A683A">
      <w:pPr>
        <w:rPr>
          <w:rFonts w:ascii="Times New Roman" w:hAnsi="Times New Roman" w:cs="Times New Roman"/>
          <w:sz w:val="24"/>
          <w:szCs w:val="24"/>
        </w:rPr>
      </w:pPr>
    </w:p>
    <w:p w:rsidR="009A683A" w:rsidRDefault="009A683A"/>
    <w:p w:rsidR="009A683A" w:rsidRDefault="009A683A"/>
    <w:p w:rsidR="009A683A" w:rsidRDefault="009A683A"/>
    <w:p w:rsidR="009A683A" w:rsidRDefault="009A683A"/>
    <w:p w:rsidR="009A683A" w:rsidRDefault="009A683A"/>
    <w:p w:rsidR="009A683A" w:rsidRDefault="009A683A"/>
    <w:p w:rsidR="009A683A" w:rsidRDefault="009A683A"/>
    <w:p w:rsidR="009A683A" w:rsidRDefault="009A683A"/>
    <w:p w:rsidR="009A683A" w:rsidRDefault="009A683A"/>
    <w:p w:rsidR="009A683A" w:rsidRDefault="009A683A"/>
    <w:p w:rsidR="009A683A" w:rsidRDefault="009A683A"/>
    <w:p w:rsidR="009A683A" w:rsidRDefault="009A683A">
      <w:bookmarkStart w:id="0" w:name="_GoBack"/>
      <w:bookmarkEnd w:id="0"/>
    </w:p>
    <w:sectPr w:rsidR="009A683A" w:rsidSect="00C41F1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9B6" w:rsidRDefault="004229B6" w:rsidP="00C41F1C">
      <w:pPr>
        <w:spacing w:after="0" w:line="240" w:lineRule="auto"/>
      </w:pPr>
      <w:r>
        <w:separator/>
      </w:r>
    </w:p>
  </w:endnote>
  <w:endnote w:type="continuationSeparator" w:id="0">
    <w:p w:rsidR="004229B6" w:rsidRDefault="004229B6" w:rsidP="00C41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9B6" w:rsidRDefault="004229B6" w:rsidP="00C41F1C">
      <w:pPr>
        <w:spacing w:after="0" w:line="240" w:lineRule="auto"/>
      </w:pPr>
      <w:r>
        <w:separator/>
      </w:r>
    </w:p>
  </w:footnote>
  <w:footnote w:type="continuationSeparator" w:id="0">
    <w:p w:rsidR="004229B6" w:rsidRDefault="004229B6" w:rsidP="00C41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714893"/>
      <w:docPartObj>
        <w:docPartGallery w:val="Page Numbers (Top of Page)"/>
        <w:docPartUnique/>
      </w:docPartObj>
    </w:sdtPr>
    <w:sdtContent>
      <w:p w:rsidR="001D0F3D" w:rsidRDefault="001D0F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9C4">
          <w:rPr>
            <w:noProof/>
          </w:rPr>
          <w:t>11</w:t>
        </w:r>
        <w:r>
          <w:fldChar w:fldCharType="end"/>
        </w:r>
      </w:p>
    </w:sdtContent>
  </w:sdt>
  <w:p w:rsidR="001D0F3D" w:rsidRDefault="001D0F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1DF1"/>
    <w:multiLevelType w:val="hybridMultilevel"/>
    <w:tmpl w:val="75E8BF5E"/>
    <w:lvl w:ilvl="0" w:tplc="719256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E7A4D"/>
    <w:multiLevelType w:val="hybridMultilevel"/>
    <w:tmpl w:val="E23E13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002010"/>
    <w:multiLevelType w:val="hybridMultilevel"/>
    <w:tmpl w:val="694ABC84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6048781D"/>
    <w:multiLevelType w:val="hybridMultilevel"/>
    <w:tmpl w:val="874AB1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C446C"/>
    <w:multiLevelType w:val="hybridMultilevel"/>
    <w:tmpl w:val="E1FC2FBA"/>
    <w:lvl w:ilvl="0" w:tplc="1CA08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26"/>
    <w:rsid w:val="00071CA0"/>
    <w:rsid w:val="00077061"/>
    <w:rsid w:val="000B7270"/>
    <w:rsid w:val="000D0640"/>
    <w:rsid w:val="000E50EA"/>
    <w:rsid w:val="00102CF4"/>
    <w:rsid w:val="001937D8"/>
    <w:rsid w:val="001D0F3D"/>
    <w:rsid w:val="002A1E2C"/>
    <w:rsid w:val="002D7B4F"/>
    <w:rsid w:val="002E4F56"/>
    <w:rsid w:val="00392484"/>
    <w:rsid w:val="003E73CD"/>
    <w:rsid w:val="004229B6"/>
    <w:rsid w:val="004440A4"/>
    <w:rsid w:val="004916BC"/>
    <w:rsid w:val="0049296D"/>
    <w:rsid w:val="004B42C8"/>
    <w:rsid w:val="004C440B"/>
    <w:rsid w:val="005D1B06"/>
    <w:rsid w:val="00604B3A"/>
    <w:rsid w:val="00652A6A"/>
    <w:rsid w:val="0068476C"/>
    <w:rsid w:val="0069092B"/>
    <w:rsid w:val="006B5B86"/>
    <w:rsid w:val="0079117B"/>
    <w:rsid w:val="007B2A75"/>
    <w:rsid w:val="0085669F"/>
    <w:rsid w:val="00991D0C"/>
    <w:rsid w:val="009A683A"/>
    <w:rsid w:val="009E57F1"/>
    <w:rsid w:val="00A01240"/>
    <w:rsid w:val="00A269D2"/>
    <w:rsid w:val="00A319BE"/>
    <w:rsid w:val="00A735D2"/>
    <w:rsid w:val="00AB3322"/>
    <w:rsid w:val="00AF64E1"/>
    <w:rsid w:val="00B679D3"/>
    <w:rsid w:val="00B81B26"/>
    <w:rsid w:val="00C41F1C"/>
    <w:rsid w:val="00CD2A85"/>
    <w:rsid w:val="00CD6A1F"/>
    <w:rsid w:val="00CF3792"/>
    <w:rsid w:val="00DC115A"/>
    <w:rsid w:val="00DC563D"/>
    <w:rsid w:val="00E07F85"/>
    <w:rsid w:val="00E958D5"/>
    <w:rsid w:val="00EA52C4"/>
    <w:rsid w:val="00F533AE"/>
    <w:rsid w:val="00F939C4"/>
    <w:rsid w:val="00FE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B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1B06"/>
    <w:pPr>
      <w:ind w:left="720"/>
      <w:contextualSpacing/>
    </w:pPr>
  </w:style>
  <w:style w:type="character" w:styleId="a6">
    <w:name w:val="Strong"/>
    <w:basedOn w:val="a0"/>
    <w:uiPriority w:val="22"/>
    <w:qFormat/>
    <w:rsid w:val="006B5B86"/>
    <w:rPr>
      <w:b/>
      <w:bCs/>
    </w:rPr>
  </w:style>
  <w:style w:type="paragraph" w:styleId="a7">
    <w:name w:val="header"/>
    <w:basedOn w:val="a"/>
    <w:link w:val="a8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1F1C"/>
  </w:style>
  <w:style w:type="paragraph" w:styleId="a9">
    <w:name w:val="footer"/>
    <w:basedOn w:val="a"/>
    <w:link w:val="aa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1F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B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1B06"/>
    <w:pPr>
      <w:ind w:left="720"/>
      <w:contextualSpacing/>
    </w:pPr>
  </w:style>
  <w:style w:type="character" w:styleId="a6">
    <w:name w:val="Strong"/>
    <w:basedOn w:val="a0"/>
    <w:uiPriority w:val="22"/>
    <w:qFormat/>
    <w:rsid w:val="006B5B86"/>
    <w:rPr>
      <w:b/>
      <w:bCs/>
    </w:rPr>
  </w:style>
  <w:style w:type="paragraph" w:styleId="a7">
    <w:name w:val="header"/>
    <w:basedOn w:val="a"/>
    <w:link w:val="a8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1F1C"/>
  </w:style>
  <w:style w:type="paragraph" w:styleId="a9">
    <w:name w:val="footer"/>
    <w:basedOn w:val="a"/>
    <w:link w:val="aa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1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7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09858-73B1-4009-B0BD-BEB5ABCC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12</Pages>
  <Words>2508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Юрьевна Федосеева</dc:creator>
  <cp:lastModifiedBy>Бондарь Лариса Анатольевна</cp:lastModifiedBy>
  <cp:revision>31</cp:revision>
  <cp:lastPrinted>2019-03-26T08:29:00Z</cp:lastPrinted>
  <dcterms:created xsi:type="dcterms:W3CDTF">2019-03-25T06:10:00Z</dcterms:created>
  <dcterms:modified xsi:type="dcterms:W3CDTF">2019-03-28T10:39:00Z</dcterms:modified>
</cp:coreProperties>
</file>